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099A" w14:textId="77777777" w:rsidR="004D25E3" w:rsidRPr="004D25E3" w:rsidRDefault="004D25E3" w:rsidP="004D25E3">
      <w:pPr>
        <w:jc w:val="right"/>
        <w:rPr>
          <w:rFonts w:ascii="Arial" w:hAnsi="Arial" w:cs="Arial"/>
          <w:b/>
          <w:sz w:val="18"/>
          <w:szCs w:val="18"/>
        </w:rPr>
      </w:pPr>
      <w:r w:rsidRPr="004D25E3">
        <w:rPr>
          <w:rFonts w:ascii="Arial" w:hAnsi="Arial" w:cs="Arial"/>
          <w:b/>
          <w:sz w:val="18"/>
          <w:szCs w:val="18"/>
        </w:rPr>
        <w:t xml:space="preserve">ALLEGATO </w:t>
      </w:r>
      <w:r w:rsidR="0095483B">
        <w:rPr>
          <w:rFonts w:ascii="Arial" w:hAnsi="Arial" w:cs="Arial"/>
          <w:b/>
          <w:sz w:val="18"/>
          <w:szCs w:val="18"/>
        </w:rPr>
        <w:t>7</w:t>
      </w:r>
    </w:p>
    <w:p w14:paraId="7A6753C0" w14:textId="77777777" w:rsidR="00E46F7A" w:rsidRPr="004D25E3" w:rsidRDefault="004D25E3" w:rsidP="004D25E3">
      <w:pPr>
        <w:jc w:val="right"/>
        <w:rPr>
          <w:rFonts w:ascii="Arial" w:hAnsi="Arial" w:cs="Arial"/>
          <w:b/>
          <w:sz w:val="18"/>
          <w:szCs w:val="18"/>
        </w:rPr>
      </w:pPr>
      <w:r w:rsidRPr="004D25E3">
        <w:rPr>
          <w:rFonts w:ascii="Arial" w:hAnsi="Arial" w:cs="Arial"/>
          <w:b/>
          <w:sz w:val="18"/>
          <w:szCs w:val="18"/>
        </w:rPr>
        <w:t>DICHIARAZIONE DI AVVENUTO SOPRALLUOGO</w:t>
      </w:r>
    </w:p>
    <w:p w14:paraId="6904E1C9" w14:textId="77777777" w:rsidR="00E46F7A" w:rsidRDefault="00E46F7A" w:rsidP="00E46F7A">
      <w:pPr>
        <w:jc w:val="center"/>
        <w:rPr>
          <w:b/>
        </w:rPr>
      </w:pPr>
    </w:p>
    <w:p w14:paraId="7B56D1BB" w14:textId="77777777" w:rsidR="004D25E3" w:rsidRDefault="004D25E3" w:rsidP="000301FB">
      <w:pPr>
        <w:jc w:val="both"/>
        <w:rPr>
          <w:rFonts w:ascii="Arial" w:hAnsi="Arial" w:cs="Arial"/>
          <w:sz w:val="22"/>
          <w:szCs w:val="22"/>
        </w:rPr>
      </w:pPr>
    </w:p>
    <w:p w14:paraId="4CB8DA7C" w14:textId="77777777" w:rsidR="004D25E3" w:rsidRPr="00343AAA" w:rsidRDefault="004D25E3" w:rsidP="004D25E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Hlk12537359"/>
      <w:r w:rsidRPr="00343AAA">
        <w:rPr>
          <w:rFonts w:ascii="Arial" w:hAnsi="Arial" w:cs="Arial"/>
          <w:b/>
          <w:sz w:val="20"/>
          <w:szCs w:val="20"/>
        </w:rPr>
        <w:t>Procedura di gara aperta telematica tramite la Piattaforma SardegnaCat per l’affidamento della Fornitura di infrastrutture di calcolo e di storage ad alte prestazioni necessaria per l’attuazione del progetto Luna Rossa e per la realizzazione del progetto di adeguamento e consolidamento delle risorse di calcolo del CRS4 in ottica cloud– suddivisa in cinque lotti</w:t>
      </w:r>
    </w:p>
    <w:p w14:paraId="6AA2A215" w14:textId="77777777" w:rsidR="004D25E3" w:rsidRDefault="004D25E3" w:rsidP="004D25E3">
      <w:pPr>
        <w:jc w:val="both"/>
        <w:rPr>
          <w:rFonts w:ascii="Arial" w:hAnsi="Arial" w:cs="Arial"/>
          <w:b/>
          <w:sz w:val="20"/>
          <w:szCs w:val="20"/>
        </w:rPr>
      </w:pPr>
    </w:p>
    <w:p w14:paraId="7C30F410" w14:textId="77777777" w:rsidR="00343AAA" w:rsidRPr="00343AAA" w:rsidRDefault="00343AAA" w:rsidP="004D25E3">
      <w:pPr>
        <w:jc w:val="both"/>
        <w:rPr>
          <w:rFonts w:ascii="Arial" w:hAnsi="Arial" w:cs="Arial"/>
          <w:b/>
          <w:sz w:val="20"/>
          <w:szCs w:val="20"/>
        </w:rPr>
      </w:pPr>
    </w:p>
    <w:p w14:paraId="7D10145A" w14:textId="77777777" w:rsidR="004D25E3" w:rsidRPr="00343AAA" w:rsidRDefault="004D25E3" w:rsidP="004D25E3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6CE9BB5A" w14:textId="59467100" w:rsidR="004D25E3" w:rsidRPr="00343AAA" w:rsidRDefault="004D25E3" w:rsidP="004D25E3">
      <w:pPr>
        <w:spacing w:after="200"/>
        <w:jc w:val="both"/>
        <w:rPr>
          <w:rFonts w:ascii="Arial" w:eastAsiaTheme="minorEastAsia" w:hAnsi="Arial" w:cs="Arial"/>
          <w:b/>
          <w:sz w:val="20"/>
          <w:szCs w:val="20"/>
          <w:highlight w:val="yellow"/>
        </w:rPr>
      </w:pPr>
      <w:r w:rsidRPr="00343AAA">
        <w:rPr>
          <w:rFonts w:ascii="Arial" w:eastAsiaTheme="minorEastAsia" w:hAnsi="Arial" w:cs="Arial"/>
          <w:b/>
          <w:sz w:val="20"/>
          <w:szCs w:val="20"/>
        </w:rPr>
        <w:t xml:space="preserve">LOTTO 1 LF1 – Sistema Luna Rossa </w:t>
      </w:r>
      <w:r w:rsidR="00870B26">
        <w:rPr>
          <w:rFonts w:ascii="Arial" w:eastAsiaTheme="minorEastAsia" w:hAnsi="Arial" w:cs="Arial"/>
          <w:b/>
          <w:sz w:val="20"/>
          <w:szCs w:val="20"/>
        </w:rPr>
        <w:t>–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70B26">
        <w:rPr>
          <w:rFonts w:ascii="Arial" w:eastAsiaTheme="minorEastAsia" w:hAnsi="Arial" w:cs="Arial"/>
          <w:b/>
          <w:sz w:val="20"/>
          <w:szCs w:val="20"/>
        </w:rPr>
        <w:t>CIG</w:t>
      </w:r>
      <w:r w:rsidR="00870B26">
        <w:rPr>
          <w:rFonts w:ascii="Arial" w:eastAsiaTheme="minorEastAsia" w:hAnsi="Arial" w:cs="Arial"/>
          <w:b/>
          <w:sz w:val="20"/>
          <w:szCs w:val="20"/>
        </w:rPr>
        <w:t xml:space="preserve"> 8492789730</w:t>
      </w:r>
    </w:p>
    <w:p w14:paraId="5DC552DF" w14:textId="2468B874" w:rsidR="004D25E3" w:rsidRPr="00343AAA" w:rsidRDefault="004D25E3" w:rsidP="004D25E3">
      <w:pPr>
        <w:spacing w:after="200"/>
        <w:jc w:val="both"/>
        <w:rPr>
          <w:rFonts w:ascii="Arial" w:eastAsiaTheme="minorEastAsia" w:hAnsi="Arial" w:cs="Arial"/>
          <w:b/>
          <w:sz w:val="20"/>
          <w:szCs w:val="20"/>
          <w:highlight w:val="yellow"/>
        </w:rPr>
      </w:pPr>
      <w:r w:rsidRPr="00343AAA">
        <w:rPr>
          <w:rFonts w:ascii="Arial" w:eastAsiaTheme="minorEastAsia" w:hAnsi="Arial" w:cs="Arial"/>
          <w:b/>
          <w:sz w:val="20"/>
          <w:szCs w:val="20"/>
        </w:rPr>
        <w:t xml:space="preserve">LOTTO 2 LF2 – Cluster di Calcolo CRS4 </w:t>
      </w:r>
      <w:r w:rsidR="00870B26">
        <w:rPr>
          <w:rFonts w:ascii="Arial" w:eastAsiaTheme="minorEastAsia" w:hAnsi="Arial" w:cs="Arial"/>
          <w:b/>
          <w:sz w:val="20"/>
          <w:szCs w:val="20"/>
        </w:rPr>
        <w:t>–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70B26">
        <w:rPr>
          <w:rFonts w:ascii="Arial" w:eastAsiaTheme="minorEastAsia" w:hAnsi="Arial" w:cs="Arial"/>
          <w:b/>
          <w:sz w:val="20"/>
          <w:szCs w:val="20"/>
        </w:rPr>
        <w:t>CIG</w:t>
      </w:r>
      <w:r w:rsidR="00870B26">
        <w:rPr>
          <w:rFonts w:ascii="Arial" w:eastAsiaTheme="minorEastAsia" w:hAnsi="Arial" w:cs="Arial"/>
          <w:b/>
          <w:sz w:val="20"/>
          <w:szCs w:val="20"/>
        </w:rPr>
        <w:t xml:space="preserve"> 84928032BF</w:t>
      </w:r>
    </w:p>
    <w:p w14:paraId="7609137E" w14:textId="3755ECF9" w:rsidR="004D25E3" w:rsidRPr="00343AAA" w:rsidRDefault="004D25E3" w:rsidP="004D25E3">
      <w:pPr>
        <w:spacing w:after="200"/>
        <w:jc w:val="both"/>
        <w:rPr>
          <w:rFonts w:ascii="Arial" w:eastAsiaTheme="minorEastAsia" w:hAnsi="Arial" w:cs="Arial"/>
          <w:b/>
          <w:sz w:val="20"/>
          <w:szCs w:val="20"/>
          <w:highlight w:val="yellow"/>
        </w:rPr>
      </w:pPr>
      <w:r w:rsidRPr="00343AAA">
        <w:rPr>
          <w:rFonts w:ascii="Arial" w:eastAsiaTheme="minorEastAsia" w:hAnsi="Arial" w:cs="Arial"/>
          <w:b/>
          <w:sz w:val="20"/>
          <w:szCs w:val="20"/>
        </w:rPr>
        <w:t xml:space="preserve">LOTTO 3 LF3 – Storage 2 </w:t>
      </w:r>
      <w:r w:rsidR="00870B26">
        <w:rPr>
          <w:rFonts w:ascii="Arial" w:eastAsiaTheme="minorEastAsia" w:hAnsi="Arial" w:cs="Arial"/>
          <w:b/>
          <w:sz w:val="20"/>
          <w:szCs w:val="20"/>
        </w:rPr>
        <w:t>–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70B26">
        <w:rPr>
          <w:rFonts w:ascii="Arial" w:eastAsiaTheme="minorEastAsia" w:hAnsi="Arial" w:cs="Arial"/>
          <w:b/>
          <w:sz w:val="20"/>
          <w:szCs w:val="20"/>
        </w:rPr>
        <w:t>CIG</w:t>
      </w:r>
      <w:r w:rsidR="00870B26">
        <w:rPr>
          <w:rFonts w:ascii="Arial" w:eastAsiaTheme="minorEastAsia" w:hAnsi="Arial" w:cs="Arial"/>
          <w:b/>
          <w:sz w:val="20"/>
          <w:szCs w:val="20"/>
        </w:rPr>
        <w:t xml:space="preserve"> 8492819FEF</w:t>
      </w:r>
    </w:p>
    <w:p w14:paraId="553DCAD9" w14:textId="4DE2C10F" w:rsidR="004D25E3" w:rsidRPr="00343AAA" w:rsidRDefault="004D25E3" w:rsidP="004D25E3">
      <w:pPr>
        <w:spacing w:after="200"/>
        <w:jc w:val="both"/>
        <w:rPr>
          <w:rFonts w:ascii="Arial" w:eastAsiaTheme="minorEastAsia" w:hAnsi="Arial" w:cs="Arial"/>
          <w:b/>
          <w:sz w:val="20"/>
          <w:szCs w:val="20"/>
          <w:highlight w:val="yellow"/>
        </w:rPr>
      </w:pPr>
      <w:r w:rsidRPr="00343AAA">
        <w:rPr>
          <w:rFonts w:ascii="Arial" w:eastAsiaTheme="minorEastAsia" w:hAnsi="Arial" w:cs="Arial"/>
          <w:b/>
          <w:sz w:val="20"/>
          <w:szCs w:val="20"/>
        </w:rPr>
        <w:t>L</w:t>
      </w:r>
      <w:r w:rsidR="00F704EE" w:rsidRPr="00343AAA">
        <w:rPr>
          <w:rFonts w:ascii="Arial" w:eastAsiaTheme="minorEastAsia" w:hAnsi="Arial" w:cs="Arial"/>
          <w:b/>
          <w:sz w:val="20"/>
          <w:szCs w:val="20"/>
        </w:rPr>
        <w:t xml:space="preserve">OTTO 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4 LF4 – Storage 3 </w:t>
      </w:r>
      <w:r w:rsidR="00870B26">
        <w:rPr>
          <w:rFonts w:ascii="Arial" w:eastAsiaTheme="minorEastAsia" w:hAnsi="Arial" w:cs="Arial"/>
          <w:b/>
          <w:sz w:val="20"/>
          <w:szCs w:val="20"/>
        </w:rPr>
        <w:t>–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70B26">
        <w:rPr>
          <w:rFonts w:ascii="Arial" w:eastAsiaTheme="minorEastAsia" w:hAnsi="Arial" w:cs="Arial"/>
          <w:b/>
          <w:sz w:val="20"/>
          <w:szCs w:val="20"/>
        </w:rPr>
        <w:t>CIG</w:t>
      </w:r>
      <w:r w:rsidR="00870B26">
        <w:rPr>
          <w:rFonts w:ascii="Arial" w:eastAsiaTheme="minorEastAsia" w:hAnsi="Arial" w:cs="Arial"/>
          <w:b/>
          <w:sz w:val="20"/>
          <w:szCs w:val="20"/>
        </w:rPr>
        <w:t xml:space="preserve"> 8492834C51</w:t>
      </w:r>
    </w:p>
    <w:p w14:paraId="3E9BCD42" w14:textId="22205489" w:rsidR="00E46F7A" w:rsidRPr="00343AAA" w:rsidRDefault="004D25E3" w:rsidP="00F704EE">
      <w:pPr>
        <w:spacing w:after="200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343AAA">
        <w:rPr>
          <w:rFonts w:ascii="Arial" w:eastAsiaTheme="minorEastAsia" w:hAnsi="Arial" w:cs="Arial"/>
          <w:b/>
          <w:sz w:val="20"/>
          <w:szCs w:val="20"/>
        </w:rPr>
        <w:t>L</w:t>
      </w:r>
      <w:r w:rsidR="00F704EE" w:rsidRPr="00343AAA">
        <w:rPr>
          <w:rFonts w:ascii="Arial" w:eastAsiaTheme="minorEastAsia" w:hAnsi="Arial" w:cs="Arial"/>
          <w:b/>
          <w:sz w:val="20"/>
          <w:szCs w:val="20"/>
        </w:rPr>
        <w:t xml:space="preserve">OTTO 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5 LF5– Infrastruttura di Rete </w:t>
      </w:r>
      <w:r w:rsidR="00870B26">
        <w:rPr>
          <w:rFonts w:ascii="Arial" w:eastAsiaTheme="minorEastAsia" w:hAnsi="Arial" w:cs="Arial"/>
          <w:b/>
          <w:sz w:val="20"/>
          <w:szCs w:val="20"/>
        </w:rPr>
        <w:t>–</w:t>
      </w:r>
      <w:r w:rsidRPr="00343AAA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70B26">
        <w:rPr>
          <w:rFonts w:ascii="Arial" w:eastAsiaTheme="minorEastAsia" w:hAnsi="Arial" w:cs="Arial"/>
          <w:b/>
          <w:sz w:val="20"/>
          <w:szCs w:val="20"/>
        </w:rPr>
        <w:t>CIG</w:t>
      </w:r>
      <w:r w:rsidR="00870B26">
        <w:rPr>
          <w:rFonts w:ascii="Arial" w:eastAsiaTheme="minorEastAsia" w:hAnsi="Arial" w:cs="Arial"/>
          <w:b/>
          <w:sz w:val="20"/>
          <w:szCs w:val="20"/>
        </w:rPr>
        <w:t xml:space="preserve"> 8492857F4B</w:t>
      </w:r>
    </w:p>
    <w:p w14:paraId="7A1E426D" w14:textId="77777777" w:rsidR="00E46F7A" w:rsidRDefault="00E46F7A" w:rsidP="00E46F7A">
      <w:pPr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75E74D8D" w14:textId="77777777" w:rsidR="00343AAA" w:rsidRPr="00343AAA" w:rsidRDefault="00343AAA" w:rsidP="00E46F7A">
      <w:pPr>
        <w:jc w:val="both"/>
        <w:rPr>
          <w:rFonts w:ascii="Arial" w:hAnsi="Arial" w:cs="Arial"/>
          <w:color w:val="000000"/>
          <w:sz w:val="20"/>
          <w:szCs w:val="2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</w:tblGrid>
      <w:tr w:rsidR="00D80A0C" w:rsidRPr="00343AAA" w14:paraId="4D12050E" w14:textId="77777777" w:rsidTr="00804103">
        <w:trPr>
          <w:jc w:val="center"/>
        </w:trPr>
        <w:tc>
          <w:tcPr>
            <w:tcW w:w="7668" w:type="dxa"/>
            <w:shd w:val="clear" w:color="auto" w:fill="auto"/>
            <w:vAlign w:val="center"/>
          </w:tcPr>
          <w:p w14:paraId="45970119" w14:textId="77777777" w:rsidR="00D80A0C" w:rsidRPr="00343AAA" w:rsidRDefault="00D80A0C" w:rsidP="0080410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AAA">
              <w:rPr>
                <w:rFonts w:ascii="Arial" w:hAnsi="Arial" w:cs="Arial"/>
                <w:b/>
                <w:smallCaps/>
                <w:sz w:val="20"/>
                <w:szCs w:val="20"/>
              </w:rPr>
              <w:t>DICHIARAZIONE DI AVVENUTO SOPRALLUOGO</w:t>
            </w:r>
          </w:p>
        </w:tc>
      </w:tr>
    </w:tbl>
    <w:p w14:paraId="4758D648" w14:textId="77777777" w:rsidR="00D80A0C" w:rsidRDefault="00D80A0C" w:rsidP="00D80A0C">
      <w:pPr>
        <w:spacing w:line="360" w:lineRule="auto"/>
        <w:rPr>
          <w:rFonts w:ascii="Arial" w:hAnsi="Arial" w:cs="Arial"/>
          <w:sz w:val="20"/>
          <w:szCs w:val="20"/>
        </w:rPr>
      </w:pPr>
    </w:p>
    <w:p w14:paraId="36216D16" w14:textId="77777777" w:rsidR="00343AAA" w:rsidRPr="00343AAA" w:rsidRDefault="00343AAA" w:rsidP="00D80A0C">
      <w:pPr>
        <w:spacing w:line="360" w:lineRule="auto"/>
        <w:rPr>
          <w:rFonts w:ascii="Arial" w:hAnsi="Arial" w:cs="Arial"/>
          <w:sz w:val="20"/>
          <w:szCs w:val="20"/>
        </w:rPr>
      </w:pPr>
    </w:p>
    <w:p w14:paraId="3B62B22B" w14:textId="77777777" w:rsidR="00D80A0C" w:rsidRPr="00343AAA" w:rsidRDefault="00D80A0C" w:rsidP="00D80A0C">
      <w:pPr>
        <w:spacing w:line="360" w:lineRule="auto"/>
        <w:rPr>
          <w:rFonts w:ascii="Arial" w:hAnsi="Arial" w:cs="Arial"/>
          <w:sz w:val="20"/>
          <w:szCs w:val="20"/>
        </w:rPr>
      </w:pPr>
      <w:r w:rsidRPr="00343AAA">
        <w:rPr>
          <w:rFonts w:ascii="Arial" w:hAnsi="Arial" w:cs="Arial"/>
          <w:sz w:val="20"/>
          <w:szCs w:val="20"/>
        </w:rPr>
        <w:t>Il/Lasottoscritto/a_________________________________________________________________ nato/a a ________________________________________________________ il ___/___/_______ in qualità di ___________________________________________________________ dell’impresa _______________________________________  con sede in ______________________________ via _______________________________ con codice fiscale n.  ____________________________ e P.I. n. _________________________________________________________________________</w:t>
      </w:r>
    </w:p>
    <w:p w14:paraId="5459F8E8" w14:textId="77777777" w:rsidR="00D80A0C" w:rsidRPr="00343AAA" w:rsidRDefault="00D80A0C" w:rsidP="00D80A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AEBB98" w14:textId="77777777" w:rsidR="00D80A0C" w:rsidRPr="00343AAA" w:rsidRDefault="00D80A0C" w:rsidP="00D80A0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43AAA">
        <w:rPr>
          <w:rFonts w:ascii="Arial" w:hAnsi="Arial" w:cs="Arial"/>
          <w:b/>
          <w:sz w:val="20"/>
          <w:szCs w:val="20"/>
        </w:rPr>
        <w:t>DICHIARA</w:t>
      </w:r>
    </w:p>
    <w:p w14:paraId="3C5F6B7E" w14:textId="77777777" w:rsidR="00F704EE" w:rsidRPr="00343AAA" w:rsidRDefault="00F704EE" w:rsidP="00D80A0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3ABA03C" w14:textId="77777777" w:rsidR="00F704EE" w:rsidRDefault="00D80A0C" w:rsidP="00E62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43AAA">
        <w:rPr>
          <w:rFonts w:ascii="Arial" w:hAnsi="Arial" w:cs="Arial"/>
          <w:sz w:val="20"/>
          <w:szCs w:val="20"/>
        </w:rPr>
        <w:t xml:space="preserve">di aver </w:t>
      </w:r>
      <w:r w:rsidR="00E6292B" w:rsidRPr="00343AAA">
        <w:rPr>
          <w:rFonts w:ascii="Arial" w:hAnsi="Arial" w:cs="Arial"/>
          <w:sz w:val="20"/>
          <w:szCs w:val="20"/>
        </w:rPr>
        <w:t xml:space="preserve">preso </w:t>
      </w:r>
      <w:r w:rsidR="00F704EE" w:rsidRPr="00343AAA">
        <w:rPr>
          <w:rFonts w:ascii="Arial" w:hAnsi="Arial" w:cs="Arial"/>
          <w:sz w:val="20"/>
          <w:szCs w:val="20"/>
        </w:rPr>
        <w:t xml:space="preserve">completa </w:t>
      </w:r>
      <w:r w:rsidR="00343AAA" w:rsidRPr="00343AAA">
        <w:rPr>
          <w:rFonts w:ascii="Arial" w:hAnsi="Arial" w:cs="Arial"/>
          <w:sz w:val="20"/>
          <w:szCs w:val="20"/>
        </w:rPr>
        <w:t>visione</w:t>
      </w:r>
      <w:r w:rsidR="00F704EE" w:rsidRPr="00343AAA">
        <w:rPr>
          <w:rFonts w:ascii="Arial" w:hAnsi="Arial" w:cs="Arial"/>
          <w:sz w:val="20"/>
          <w:szCs w:val="20"/>
        </w:rPr>
        <w:t>, alla presenza dell’incaricato del CRS4,</w:t>
      </w:r>
      <w:r w:rsidR="00E6292B" w:rsidRPr="00343AAA">
        <w:rPr>
          <w:rFonts w:ascii="Arial" w:hAnsi="Arial" w:cs="Arial"/>
          <w:sz w:val="20"/>
          <w:szCs w:val="20"/>
        </w:rPr>
        <w:t xml:space="preserve"> dei luoghi interessati dalle </w:t>
      </w:r>
      <w:r w:rsidR="000301FB" w:rsidRPr="00343AAA">
        <w:rPr>
          <w:rFonts w:ascii="Arial" w:hAnsi="Arial" w:cs="Arial"/>
          <w:sz w:val="20"/>
          <w:szCs w:val="20"/>
        </w:rPr>
        <w:t>prestazioni</w:t>
      </w:r>
      <w:r w:rsidR="00F704EE" w:rsidRPr="00343AAA">
        <w:rPr>
          <w:rFonts w:ascii="Arial" w:hAnsi="Arial" w:cs="Arial"/>
          <w:sz w:val="20"/>
          <w:szCs w:val="20"/>
        </w:rPr>
        <w:t xml:space="preserve"> delle </w:t>
      </w:r>
      <w:r w:rsidR="000301FB" w:rsidRPr="00343AAA">
        <w:rPr>
          <w:rFonts w:ascii="Arial" w:hAnsi="Arial" w:cs="Arial"/>
          <w:sz w:val="20"/>
          <w:szCs w:val="20"/>
        </w:rPr>
        <w:t xml:space="preserve">forniture </w:t>
      </w:r>
      <w:r w:rsidR="00F704EE" w:rsidRPr="00343AAA">
        <w:rPr>
          <w:rFonts w:ascii="Arial" w:hAnsi="Arial" w:cs="Arial"/>
          <w:sz w:val="20"/>
          <w:szCs w:val="20"/>
        </w:rPr>
        <w:t xml:space="preserve">relative alla gara d’appalto in oggetto </w:t>
      </w:r>
      <w:r w:rsidR="00E6292B" w:rsidRPr="00343AAA">
        <w:rPr>
          <w:rFonts w:ascii="Arial" w:hAnsi="Arial" w:cs="Arial"/>
          <w:sz w:val="20"/>
          <w:szCs w:val="20"/>
        </w:rPr>
        <w:t xml:space="preserve">da eseguire e </w:t>
      </w:r>
      <w:r w:rsidR="00F704EE" w:rsidRPr="00343AAA">
        <w:rPr>
          <w:rFonts w:ascii="Arial" w:hAnsi="Arial" w:cs="Arial"/>
          <w:sz w:val="20"/>
          <w:szCs w:val="20"/>
        </w:rPr>
        <w:t xml:space="preserve">di </w:t>
      </w:r>
      <w:r w:rsidR="00E6292B" w:rsidRPr="00343AAA">
        <w:rPr>
          <w:rFonts w:ascii="Arial" w:hAnsi="Arial" w:cs="Arial"/>
          <w:sz w:val="20"/>
          <w:szCs w:val="20"/>
        </w:rPr>
        <w:t>aver valutato tutte le condizioni e gli elementi locali</w:t>
      </w:r>
      <w:r w:rsidR="00F704EE" w:rsidRPr="00343AAA">
        <w:rPr>
          <w:rFonts w:ascii="Arial" w:hAnsi="Arial" w:cs="Arial"/>
          <w:sz w:val="20"/>
          <w:szCs w:val="20"/>
        </w:rPr>
        <w:t>, relativamente al/ai:</w:t>
      </w:r>
    </w:p>
    <w:p w14:paraId="5A2EE102" w14:textId="77777777" w:rsidR="00343AAA" w:rsidRPr="00343AAA" w:rsidRDefault="00343AAA" w:rsidP="00E629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7AE0F1" w14:textId="77777777" w:rsidR="00343AAA" w:rsidRPr="00343AAA" w:rsidRDefault="00343AAA" w:rsidP="00343AAA">
      <w:pPr>
        <w:pStyle w:val="Paragrafoelenco"/>
        <w:numPr>
          <w:ilvl w:val="0"/>
          <w:numId w:val="5"/>
        </w:numPr>
        <w:spacing w:after="200" w:line="48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3AAA">
        <w:rPr>
          <w:rFonts w:ascii="Arial" w:hAnsi="Arial" w:cs="Arial"/>
          <w:bCs/>
          <w:sz w:val="20"/>
          <w:szCs w:val="20"/>
        </w:rPr>
        <w:t>Lotto 1 LF1 – Sistema Luna Rossa</w:t>
      </w:r>
    </w:p>
    <w:p w14:paraId="2C1467E0" w14:textId="77777777" w:rsidR="00343AAA" w:rsidRPr="00343AAA" w:rsidRDefault="00343AAA" w:rsidP="00343AAA">
      <w:pPr>
        <w:pStyle w:val="Paragrafoelenco"/>
        <w:numPr>
          <w:ilvl w:val="0"/>
          <w:numId w:val="5"/>
        </w:numPr>
        <w:spacing w:after="200" w:line="48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3AAA">
        <w:rPr>
          <w:rFonts w:ascii="Arial" w:hAnsi="Arial" w:cs="Arial"/>
          <w:bCs/>
          <w:sz w:val="20"/>
          <w:szCs w:val="20"/>
        </w:rPr>
        <w:t xml:space="preserve">Lotto 2 Cluster di Calcolo CRS4 </w:t>
      </w:r>
    </w:p>
    <w:p w14:paraId="25E1CC8D" w14:textId="77777777" w:rsidR="00343AAA" w:rsidRPr="00343AAA" w:rsidRDefault="00343AAA" w:rsidP="00343AAA">
      <w:pPr>
        <w:pStyle w:val="Paragrafoelenco"/>
        <w:numPr>
          <w:ilvl w:val="0"/>
          <w:numId w:val="5"/>
        </w:numPr>
        <w:spacing w:after="200" w:line="48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3AAA">
        <w:rPr>
          <w:rFonts w:ascii="Arial" w:hAnsi="Arial" w:cs="Arial"/>
          <w:bCs/>
          <w:sz w:val="20"/>
          <w:szCs w:val="20"/>
        </w:rPr>
        <w:t>Lotto 3 LF3 – Storage 2</w:t>
      </w:r>
      <w:r w:rsidRPr="00343AAA">
        <w:rPr>
          <w:rFonts w:ascii="Arial" w:hAnsi="Arial" w:cs="Arial"/>
          <w:bCs/>
          <w:sz w:val="20"/>
          <w:szCs w:val="20"/>
        </w:rPr>
        <w:tab/>
      </w:r>
    </w:p>
    <w:p w14:paraId="6270FE55" w14:textId="77777777" w:rsidR="00343AAA" w:rsidRPr="00343AAA" w:rsidRDefault="00343AAA" w:rsidP="00343AAA">
      <w:pPr>
        <w:pStyle w:val="Paragrafoelenco"/>
        <w:numPr>
          <w:ilvl w:val="0"/>
          <w:numId w:val="5"/>
        </w:numPr>
        <w:spacing w:after="200" w:line="48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3AAA">
        <w:rPr>
          <w:rFonts w:ascii="Arial" w:hAnsi="Arial" w:cs="Arial"/>
          <w:bCs/>
          <w:sz w:val="20"/>
          <w:szCs w:val="20"/>
        </w:rPr>
        <w:t>Lotto 4 LF4 – Storage 3</w:t>
      </w:r>
    </w:p>
    <w:p w14:paraId="23D9FD2A" w14:textId="77777777" w:rsidR="00343AAA" w:rsidRPr="00343AAA" w:rsidRDefault="00343AAA" w:rsidP="00343AAA">
      <w:pPr>
        <w:pStyle w:val="Paragrafoelenco"/>
        <w:numPr>
          <w:ilvl w:val="0"/>
          <w:numId w:val="5"/>
        </w:numPr>
        <w:spacing w:after="200" w:line="48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343AAA">
        <w:rPr>
          <w:rFonts w:ascii="Arial" w:hAnsi="Arial" w:cs="Arial"/>
          <w:bCs/>
          <w:sz w:val="20"/>
          <w:szCs w:val="20"/>
        </w:rPr>
        <w:t>Lotto 5 LF5– Infrastruttura di Rete</w:t>
      </w:r>
    </w:p>
    <w:p w14:paraId="7CD1F884" w14:textId="77777777" w:rsidR="00343AAA" w:rsidRPr="00343AAA" w:rsidRDefault="00343AAA" w:rsidP="00F704EE">
      <w:pPr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43AAA">
        <w:rPr>
          <w:rFonts w:ascii="Arial" w:hAnsi="Arial" w:cs="Arial"/>
          <w:bCs/>
          <w:i/>
          <w:iCs/>
          <w:sz w:val="18"/>
          <w:szCs w:val="18"/>
        </w:rPr>
        <w:t>(Indicare per quale/quali lotti è stato effettuato il sopralluogo)</w:t>
      </w:r>
    </w:p>
    <w:p w14:paraId="1E37CC01" w14:textId="77777777" w:rsidR="00343AAA" w:rsidRPr="00343AAA" w:rsidRDefault="00343AAA" w:rsidP="00F704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99F324" w14:textId="77777777" w:rsidR="00757CD1" w:rsidRPr="00BE2BED" w:rsidRDefault="00757CD1" w:rsidP="00757CD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BE2BED">
        <w:rPr>
          <w:rFonts w:ascii="Arial" w:hAnsi="Arial" w:cs="Arial"/>
          <w:sz w:val="20"/>
          <w:szCs w:val="20"/>
        </w:rPr>
        <w:lastRenderedPageBreak/>
        <w:t>Luogo, lì 00/00/00</w:t>
      </w:r>
    </w:p>
    <w:p w14:paraId="76118F6E" w14:textId="77777777" w:rsidR="00757CD1" w:rsidRPr="00BE2BED" w:rsidRDefault="00757CD1" w:rsidP="00757CD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AB8699F" w14:textId="77777777" w:rsidR="00757CD1" w:rsidRPr="00BE2BED" w:rsidRDefault="00757CD1" w:rsidP="00757CD1">
      <w:pPr>
        <w:tabs>
          <w:tab w:val="left" w:pos="360"/>
        </w:tabs>
        <w:spacing w:line="360" w:lineRule="auto"/>
        <w:ind w:left="360" w:hanging="360"/>
        <w:jc w:val="right"/>
        <w:rPr>
          <w:rFonts w:ascii="Arial" w:hAnsi="Arial" w:cs="Arial"/>
          <w:sz w:val="20"/>
          <w:szCs w:val="20"/>
        </w:rPr>
      </w:pPr>
      <w:r w:rsidRPr="00BE2BED">
        <w:rPr>
          <w:rFonts w:ascii="Arial" w:hAnsi="Arial" w:cs="Arial"/>
          <w:sz w:val="20"/>
          <w:szCs w:val="20"/>
        </w:rPr>
        <w:t>Firma della Ditta</w:t>
      </w:r>
    </w:p>
    <w:p w14:paraId="2FB8B993" w14:textId="4EA42192" w:rsidR="00757CD1" w:rsidRPr="00BE2BED" w:rsidRDefault="00757CD1" w:rsidP="00757CD1">
      <w:pPr>
        <w:tabs>
          <w:tab w:val="left" w:pos="360"/>
        </w:tabs>
        <w:spacing w:line="360" w:lineRule="auto"/>
        <w:ind w:left="360" w:hanging="360"/>
        <w:jc w:val="right"/>
        <w:rPr>
          <w:rFonts w:ascii="Arial" w:hAnsi="Arial" w:cs="Arial"/>
          <w:sz w:val="20"/>
          <w:szCs w:val="20"/>
        </w:rPr>
      </w:pPr>
      <w:r w:rsidRPr="00BE2BED">
        <w:rPr>
          <w:rFonts w:ascii="Arial" w:hAnsi="Arial" w:cs="Arial"/>
          <w:sz w:val="20"/>
          <w:szCs w:val="20"/>
        </w:rPr>
        <w:t>......................................................</w:t>
      </w:r>
      <w:r w:rsidR="00BE2BED">
        <w:rPr>
          <w:rFonts w:ascii="Arial" w:hAnsi="Arial" w:cs="Arial"/>
          <w:sz w:val="20"/>
          <w:szCs w:val="20"/>
        </w:rPr>
        <w:t>......,,</w:t>
      </w:r>
    </w:p>
    <w:p w14:paraId="5CB41AD0" w14:textId="77777777" w:rsidR="00757CD1" w:rsidRPr="00BE2BED" w:rsidRDefault="00757CD1" w:rsidP="00757CD1">
      <w:pPr>
        <w:spacing w:after="120"/>
        <w:rPr>
          <w:rFonts w:ascii="Arial" w:hAnsi="Arial" w:cs="Arial"/>
          <w:sz w:val="20"/>
          <w:szCs w:val="20"/>
        </w:rPr>
      </w:pPr>
    </w:p>
    <w:p w14:paraId="0475724F" w14:textId="77777777" w:rsidR="00757CD1" w:rsidRPr="00BE2BED" w:rsidRDefault="00757CD1" w:rsidP="00757CD1">
      <w:pPr>
        <w:spacing w:after="120"/>
        <w:rPr>
          <w:rFonts w:ascii="Arial" w:hAnsi="Arial" w:cs="Arial"/>
          <w:sz w:val="20"/>
          <w:szCs w:val="20"/>
        </w:rPr>
      </w:pPr>
    </w:p>
    <w:p w14:paraId="28AF04E3" w14:textId="77777777" w:rsidR="00757CD1" w:rsidRPr="00BE2BED" w:rsidRDefault="00757CD1" w:rsidP="00757CD1">
      <w:pPr>
        <w:spacing w:after="120"/>
        <w:rPr>
          <w:rFonts w:ascii="Arial" w:hAnsi="Arial" w:cs="Arial"/>
          <w:sz w:val="20"/>
          <w:szCs w:val="20"/>
        </w:rPr>
      </w:pPr>
    </w:p>
    <w:p w14:paraId="5D5B372E" w14:textId="0C088023" w:rsidR="00757CD1" w:rsidRPr="00BE2BED" w:rsidRDefault="00757CD1" w:rsidP="00B47A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E2BED">
        <w:rPr>
          <w:rFonts w:ascii="Arial" w:hAnsi="Arial" w:cs="Arial"/>
          <w:sz w:val="20"/>
          <w:szCs w:val="20"/>
        </w:rPr>
        <w:t>Si attesta che l’impresa sopra indicata ha effettuato in data odierna il sopralluogo per la gara sopra menzionata</w:t>
      </w:r>
      <w:r w:rsidR="00B47A34">
        <w:rPr>
          <w:rFonts w:ascii="Arial" w:hAnsi="Arial" w:cs="Arial"/>
          <w:sz w:val="20"/>
          <w:szCs w:val="20"/>
        </w:rPr>
        <w:t xml:space="preserve">, </w:t>
      </w:r>
      <w:r w:rsidRPr="00BE2BED">
        <w:rPr>
          <w:rFonts w:ascii="Arial" w:hAnsi="Arial" w:cs="Arial"/>
          <w:sz w:val="20"/>
          <w:szCs w:val="20"/>
        </w:rPr>
        <w:t>Lotto……………….</w:t>
      </w:r>
    </w:p>
    <w:p w14:paraId="0F60BAD4" w14:textId="77777777" w:rsidR="00757CD1" w:rsidRPr="00BE2BED" w:rsidRDefault="00757CD1" w:rsidP="00757CD1">
      <w:pPr>
        <w:spacing w:after="120"/>
        <w:rPr>
          <w:rFonts w:ascii="Arial" w:hAnsi="Arial" w:cs="Arial"/>
          <w:sz w:val="20"/>
          <w:szCs w:val="20"/>
        </w:rPr>
      </w:pPr>
    </w:p>
    <w:p w14:paraId="0CEC05B3" w14:textId="77777777" w:rsidR="00757CD1" w:rsidRPr="00BE2BED" w:rsidRDefault="00757CD1" w:rsidP="00757CD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mallCaps/>
          <w:sz w:val="20"/>
          <w:szCs w:val="20"/>
        </w:rPr>
      </w:pPr>
      <w:r w:rsidRPr="00BE2BED">
        <w:rPr>
          <w:rFonts w:ascii="Arial" w:hAnsi="Arial" w:cs="Arial"/>
          <w:sz w:val="20"/>
          <w:szCs w:val="20"/>
        </w:rPr>
        <w:t xml:space="preserve">Luogo, lì 00/00/00                                                                  </w:t>
      </w:r>
      <w:r w:rsidRPr="00BE2BED">
        <w:rPr>
          <w:rFonts w:ascii="Arial" w:hAnsi="Arial" w:cs="Arial"/>
          <w:smallCaps/>
          <w:sz w:val="20"/>
          <w:szCs w:val="20"/>
        </w:rPr>
        <w:t>Per La Stazione APPALTANTE</w:t>
      </w:r>
    </w:p>
    <w:p w14:paraId="55A35DB9" w14:textId="13DAA2CB" w:rsidR="00757CD1" w:rsidRDefault="00BE2BED" w:rsidP="00BE2BED">
      <w:pPr>
        <w:spacing w:after="120" w:line="360" w:lineRule="auto"/>
        <w:ind w:left="4502"/>
        <w:rPr>
          <w:rFonts w:ascii="Calibri" w:hAnsi="Calibri" w:cs="Calibri"/>
        </w:rPr>
      </w:pPr>
      <w:r>
        <w:rPr>
          <w:rFonts w:ascii="Arial" w:hAnsi="Arial" w:cs="Arial"/>
          <w:smallCaps/>
          <w:sz w:val="20"/>
          <w:szCs w:val="20"/>
        </w:rPr>
        <w:t xml:space="preserve">   </w:t>
      </w:r>
      <w:r w:rsidR="00757CD1" w:rsidRPr="00BE2BED">
        <w:rPr>
          <w:rFonts w:ascii="Arial" w:hAnsi="Arial" w:cs="Arial"/>
          <w:smallCaps/>
          <w:sz w:val="20"/>
          <w:szCs w:val="20"/>
        </w:rPr>
        <w:t>.................................................</w:t>
      </w:r>
      <w:r>
        <w:rPr>
          <w:rFonts w:ascii="Arial" w:hAnsi="Arial" w:cs="Arial"/>
          <w:smallCaps/>
          <w:sz w:val="20"/>
          <w:szCs w:val="20"/>
        </w:rPr>
        <w:t>....................</w:t>
      </w:r>
    </w:p>
    <w:p w14:paraId="3762F220" w14:textId="77777777" w:rsidR="00343AAA" w:rsidRPr="00757CD1" w:rsidRDefault="00343AAA" w:rsidP="00F704EE">
      <w:pPr>
        <w:spacing w:line="36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69EF7D41" w14:textId="77777777" w:rsidR="00343AAA" w:rsidRDefault="00343AAA" w:rsidP="00343AAA">
      <w:pPr>
        <w:tabs>
          <w:tab w:val="left" w:pos="360"/>
        </w:tabs>
        <w:spacing w:line="360" w:lineRule="auto"/>
        <w:ind w:left="360" w:hanging="360"/>
        <w:jc w:val="right"/>
        <w:rPr>
          <w:rFonts w:ascii="Arial" w:hAnsi="Arial" w:cs="Arial"/>
          <w:sz w:val="20"/>
          <w:szCs w:val="20"/>
        </w:rPr>
      </w:pPr>
    </w:p>
    <w:sectPr w:rsidR="00343AAA" w:rsidSect="00AF4194">
      <w:headerReference w:type="default" r:id="rId8"/>
      <w:pgSz w:w="11906" w:h="16838" w:code="9"/>
      <w:pgMar w:top="1260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AB1F8" w14:textId="77777777" w:rsidR="00101ED9" w:rsidRDefault="00101ED9">
      <w:r>
        <w:separator/>
      </w:r>
    </w:p>
  </w:endnote>
  <w:endnote w:type="continuationSeparator" w:id="0">
    <w:p w14:paraId="1F3EA4EF" w14:textId="77777777" w:rsidR="00101ED9" w:rsidRDefault="0010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¡ì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90133" w14:textId="77777777" w:rsidR="00101ED9" w:rsidRDefault="00101ED9">
      <w:r>
        <w:separator/>
      </w:r>
    </w:p>
  </w:footnote>
  <w:footnote w:type="continuationSeparator" w:id="0">
    <w:p w14:paraId="2996CCCF" w14:textId="77777777" w:rsidR="00101ED9" w:rsidRDefault="0010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7CC1" w14:textId="77777777" w:rsidR="00AF4194" w:rsidRDefault="00AF4194"/>
  <w:p w14:paraId="4BC6B1E2" w14:textId="77777777" w:rsidR="00D14EA7" w:rsidRDefault="00D14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E17"/>
    <w:multiLevelType w:val="hybridMultilevel"/>
    <w:tmpl w:val="A7BA116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DC2B1A"/>
    <w:multiLevelType w:val="hybridMultilevel"/>
    <w:tmpl w:val="72D24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E7"/>
    <w:multiLevelType w:val="hybridMultilevel"/>
    <w:tmpl w:val="E7A40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53912"/>
    <w:multiLevelType w:val="hybridMultilevel"/>
    <w:tmpl w:val="7368D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96F07"/>
    <w:multiLevelType w:val="hybridMultilevel"/>
    <w:tmpl w:val="689C9442"/>
    <w:lvl w:ilvl="0" w:tplc="16DC57B8"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B9"/>
    <w:rsid w:val="00001B4D"/>
    <w:rsid w:val="00003550"/>
    <w:rsid w:val="00003F83"/>
    <w:rsid w:val="00004DFD"/>
    <w:rsid w:val="00006A9A"/>
    <w:rsid w:val="00007C5E"/>
    <w:rsid w:val="00010A74"/>
    <w:rsid w:val="00011316"/>
    <w:rsid w:val="00011CF8"/>
    <w:rsid w:val="00014355"/>
    <w:rsid w:val="000144D6"/>
    <w:rsid w:val="000146AD"/>
    <w:rsid w:val="00015F43"/>
    <w:rsid w:val="000169F9"/>
    <w:rsid w:val="00017F86"/>
    <w:rsid w:val="000211E1"/>
    <w:rsid w:val="000216AD"/>
    <w:rsid w:val="00024329"/>
    <w:rsid w:val="00026F60"/>
    <w:rsid w:val="000301FB"/>
    <w:rsid w:val="00032043"/>
    <w:rsid w:val="00032235"/>
    <w:rsid w:val="0003381A"/>
    <w:rsid w:val="000347E9"/>
    <w:rsid w:val="00036BCB"/>
    <w:rsid w:val="00041421"/>
    <w:rsid w:val="00042529"/>
    <w:rsid w:val="00042921"/>
    <w:rsid w:val="0004362F"/>
    <w:rsid w:val="0004638D"/>
    <w:rsid w:val="000470F4"/>
    <w:rsid w:val="00047C57"/>
    <w:rsid w:val="00047D97"/>
    <w:rsid w:val="000544ED"/>
    <w:rsid w:val="00056C34"/>
    <w:rsid w:val="00057B47"/>
    <w:rsid w:val="00061C5B"/>
    <w:rsid w:val="00062426"/>
    <w:rsid w:val="000642FE"/>
    <w:rsid w:val="000647B2"/>
    <w:rsid w:val="00067D7A"/>
    <w:rsid w:val="000722F4"/>
    <w:rsid w:val="00073565"/>
    <w:rsid w:val="00084CC3"/>
    <w:rsid w:val="00085889"/>
    <w:rsid w:val="00085B55"/>
    <w:rsid w:val="00085F61"/>
    <w:rsid w:val="000905EC"/>
    <w:rsid w:val="0009066E"/>
    <w:rsid w:val="00090E9F"/>
    <w:rsid w:val="0009199B"/>
    <w:rsid w:val="0009702A"/>
    <w:rsid w:val="000A07FE"/>
    <w:rsid w:val="000A098B"/>
    <w:rsid w:val="000A0A99"/>
    <w:rsid w:val="000A10E0"/>
    <w:rsid w:val="000A2197"/>
    <w:rsid w:val="000B0C84"/>
    <w:rsid w:val="000B42A0"/>
    <w:rsid w:val="000B4A2A"/>
    <w:rsid w:val="000B4DD1"/>
    <w:rsid w:val="000B78AD"/>
    <w:rsid w:val="000B79A0"/>
    <w:rsid w:val="000C3141"/>
    <w:rsid w:val="000C3992"/>
    <w:rsid w:val="000C3EC0"/>
    <w:rsid w:val="000C43E7"/>
    <w:rsid w:val="000C5868"/>
    <w:rsid w:val="000C6428"/>
    <w:rsid w:val="000D0606"/>
    <w:rsid w:val="000D71B1"/>
    <w:rsid w:val="000D7FAA"/>
    <w:rsid w:val="000E0D08"/>
    <w:rsid w:val="000E6C37"/>
    <w:rsid w:val="000E70F4"/>
    <w:rsid w:val="000F239E"/>
    <w:rsid w:val="000F2F7E"/>
    <w:rsid w:val="000F6135"/>
    <w:rsid w:val="0010108D"/>
    <w:rsid w:val="001018F1"/>
    <w:rsid w:val="00101ED9"/>
    <w:rsid w:val="00103F7C"/>
    <w:rsid w:val="0010512D"/>
    <w:rsid w:val="00107F18"/>
    <w:rsid w:val="00116C15"/>
    <w:rsid w:val="001174D0"/>
    <w:rsid w:val="00117E38"/>
    <w:rsid w:val="00121E2E"/>
    <w:rsid w:val="00122E3B"/>
    <w:rsid w:val="00122EF6"/>
    <w:rsid w:val="00124067"/>
    <w:rsid w:val="00126204"/>
    <w:rsid w:val="00126C9B"/>
    <w:rsid w:val="00127F8C"/>
    <w:rsid w:val="00133CE3"/>
    <w:rsid w:val="00134D3C"/>
    <w:rsid w:val="001357C7"/>
    <w:rsid w:val="0014278F"/>
    <w:rsid w:val="001434E1"/>
    <w:rsid w:val="00144CCB"/>
    <w:rsid w:val="00145453"/>
    <w:rsid w:val="00145AF5"/>
    <w:rsid w:val="001475F7"/>
    <w:rsid w:val="00147DF5"/>
    <w:rsid w:val="0015001D"/>
    <w:rsid w:val="0015040A"/>
    <w:rsid w:val="0015083B"/>
    <w:rsid w:val="00150FAA"/>
    <w:rsid w:val="001527CA"/>
    <w:rsid w:val="00153D2B"/>
    <w:rsid w:val="001543AE"/>
    <w:rsid w:val="001554EC"/>
    <w:rsid w:val="00160106"/>
    <w:rsid w:val="0016125E"/>
    <w:rsid w:val="001643E8"/>
    <w:rsid w:val="00166A19"/>
    <w:rsid w:val="00167BF3"/>
    <w:rsid w:val="001708B3"/>
    <w:rsid w:val="00170A3F"/>
    <w:rsid w:val="00175016"/>
    <w:rsid w:val="0017682F"/>
    <w:rsid w:val="00181022"/>
    <w:rsid w:val="00181FED"/>
    <w:rsid w:val="0018648B"/>
    <w:rsid w:val="00187100"/>
    <w:rsid w:val="001915CF"/>
    <w:rsid w:val="001939F6"/>
    <w:rsid w:val="0019545D"/>
    <w:rsid w:val="001956DE"/>
    <w:rsid w:val="001969A3"/>
    <w:rsid w:val="00196B47"/>
    <w:rsid w:val="00197F2C"/>
    <w:rsid w:val="001A0D63"/>
    <w:rsid w:val="001A2AA6"/>
    <w:rsid w:val="001A44F1"/>
    <w:rsid w:val="001A46A1"/>
    <w:rsid w:val="001A48BD"/>
    <w:rsid w:val="001A59CA"/>
    <w:rsid w:val="001B089A"/>
    <w:rsid w:val="001B6373"/>
    <w:rsid w:val="001B75F7"/>
    <w:rsid w:val="001B789B"/>
    <w:rsid w:val="001C0A36"/>
    <w:rsid w:val="001C1C3C"/>
    <w:rsid w:val="001C3839"/>
    <w:rsid w:val="001C5941"/>
    <w:rsid w:val="001D2BDA"/>
    <w:rsid w:val="001D2CAA"/>
    <w:rsid w:val="001D344D"/>
    <w:rsid w:val="001D4245"/>
    <w:rsid w:val="001E412D"/>
    <w:rsid w:val="001E58CA"/>
    <w:rsid w:val="001E7A3E"/>
    <w:rsid w:val="001F3D9D"/>
    <w:rsid w:val="001F5033"/>
    <w:rsid w:val="001F67DB"/>
    <w:rsid w:val="001F7C07"/>
    <w:rsid w:val="001F7D8F"/>
    <w:rsid w:val="00200B6E"/>
    <w:rsid w:val="00201A7F"/>
    <w:rsid w:val="002038D8"/>
    <w:rsid w:val="00204D67"/>
    <w:rsid w:val="00205928"/>
    <w:rsid w:val="002106E8"/>
    <w:rsid w:val="002123FD"/>
    <w:rsid w:val="00213E2D"/>
    <w:rsid w:val="0021687C"/>
    <w:rsid w:val="002268A9"/>
    <w:rsid w:val="002270EC"/>
    <w:rsid w:val="0022757C"/>
    <w:rsid w:val="00227662"/>
    <w:rsid w:val="00230EE2"/>
    <w:rsid w:val="002315FF"/>
    <w:rsid w:val="00231730"/>
    <w:rsid w:val="002321B1"/>
    <w:rsid w:val="00233D1A"/>
    <w:rsid w:val="00235B8B"/>
    <w:rsid w:val="00236141"/>
    <w:rsid w:val="002367B4"/>
    <w:rsid w:val="002372D7"/>
    <w:rsid w:val="0024044D"/>
    <w:rsid w:val="002407EC"/>
    <w:rsid w:val="00241467"/>
    <w:rsid w:val="00245C06"/>
    <w:rsid w:val="00246658"/>
    <w:rsid w:val="002502B6"/>
    <w:rsid w:val="00251949"/>
    <w:rsid w:val="002525F3"/>
    <w:rsid w:val="00252B5E"/>
    <w:rsid w:val="00253672"/>
    <w:rsid w:val="00256B4A"/>
    <w:rsid w:val="00257363"/>
    <w:rsid w:val="0026053F"/>
    <w:rsid w:val="00260D90"/>
    <w:rsid w:val="00262748"/>
    <w:rsid w:val="00263B50"/>
    <w:rsid w:val="00274FE4"/>
    <w:rsid w:val="00276A25"/>
    <w:rsid w:val="002775AE"/>
    <w:rsid w:val="00282EBB"/>
    <w:rsid w:val="00290B2A"/>
    <w:rsid w:val="00290B4B"/>
    <w:rsid w:val="00290DF9"/>
    <w:rsid w:val="00291053"/>
    <w:rsid w:val="002937C7"/>
    <w:rsid w:val="002939E6"/>
    <w:rsid w:val="002965BA"/>
    <w:rsid w:val="002968BB"/>
    <w:rsid w:val="00297A8D"/>
    <w:rsid w:val="00297AD8"/>
    <w:rsid w:val="002A0564"/>
    <w:rsid w:val="002A0F9C"/>
    <w:rsid w:val="002A23C3"/>
    <w:rsid w:val="002A2539"/>
    <w:rsid w:val="002A4F5B"/>
    <w:rsid w:val="002A51A7"/>
    <w:rsid w:val="002A568C"/>
    <w:rsid w:val="002A5754"/>
    <w:rsid w:val="002A64E6"/>
    <w:rsid w:val="002A7B84"/>
    <w:rsid w:val="002B10C3"/>
    <w:rsid w:val="002B4661"/>
    <w:rsid w:val="002B4ACD"/>
    <w:rsid w:val="002C02CD"/>
    <w:rsid w:val="002C112B"/>
    <w:rsid w:val="002C5431"/>
    <w:rsid w:val="002C79F6"/>
    <w:rsid w:val="002C7C07"/>
    <w:rsid w:val="002D00D6"/>
    <w:rsid w:val="002D110D"/>
    <w:rsid w:val="002D3E4A"/>
    <w:rsid w:val="002D4525"/>
    <w:rsid w:val="002D45AE"/>
    <w:rsid w:val="002D4A5A"/>
    <w:rsid w:val="002D62D1"/>
    <w:rsid w:val="002D6A78"/>
    <w:rsid w:val="002D6F5A"/>
    <w:rsid w:val="002D7325"/>
    <w:rsid w:val="002D7B66"/>
    <w:rsid w:val="002E1DDD"/>
    <w:rsid w:val="002E3544"/>
    <w:rsid w:val="002E3B17"/>
    <w:rsid w:val="002E7DEA"/>
    <w:rsid w:val="002F2213"/>
    <w:rsid w:val="002F5300"/>
    <w:rsid w:val="002F7A9E"/>
    <w:rsid w:val="003018D3"/>
    <w:rsid w:val="00302D27"/>
    <w:rsid w:val="00304026"/>
    <w:rsid w:val="00304C0D"/>
    <w:rsid w:val="003060EE"/>
    <w:rsid w:val="00310666"/>
    <w:rsid w:val="003131B7"/>
    <w:rsid w:val="00313FB0"/>
    <w:rsid w:val="00314268"/>
    <w:rsid w:val="0032404F"/>
    <w:rsid w:val="003246F5"/>
    <w:rsid w:val="00330E76"/>
    <w:rsid w:val="00332BC1"/>
    <w:rsid w:val="003353EE"/>
    <w:rsid w:val="003364D4"/>
    <w:rsid w:val="003369F8"/>
    <w:rsid w:val="003436BB"/>
    <w:rsid w:val="00343AAA"/>
    <w:rsid w:val="00345565"/>
    <w:rsid w:val="0034693A"/>
    <w:rsid w:val="00347CB5"/>
    <w:rsid w:val="00350B6B"/>
    <w:rsid w:val="00351CA9"/>
    <w:rsid w:val="00352581"/>
    <w:rsid w:val="00353F62"/>
    <w:rsid w:val="003565A3"/>
    <w:rsid w:val="00362DF0"/>
    <w:rsid w:val="00362FCD"/>
    <w:rsid w:val="0036415D"/>
    <w:rsid w:val="00364B30"/>
    <w:rsid w:val="00365EF6"/>
    <w:rsid w:val="003674B8"/>
    <w:rsid w:val="0037045B"/>
    <w:rsid w:val="00370AAC"/>
    <w:rsid w:val="00370D61"/>
    <w:rsid w:val="00371157"/>
    <w:rsid w:val="00371745"/>
    <w:rsid w:val="00372EEF"/>
    <w:rsid w:val="00373184"/>
    <w:rsid w:val="00373FC0"/>
    <w:rsid w:val="00374EEC"/>
    <w:rsid w:val="003755DD"/>
    <w:rsid w:val="003852EF"/>
    <w:rsid w:val="0038622C"/>
    <w:rsid w:val="00386F9A"/>
    <w:rsid w:val="003871AA"/>
    <w:rsid w:val="00390067"/>
    <w:rsid w:val="003915D7"/>
    <w:rsid w:val="00393F3B"/>
    <w:rsid w:val="0039520B"/>
    <w:rsid w:val="00396FA7"/>
    <w:rsid w:val="003A0435"/>
    <w:rsid w:val="003A089D"/>
    <w:rsid w:val="003A5B73"/>
    <w:rsid w:val="003A67C8"/>
    <w:rsid w:val="003B064D"/>
    <w:rsid w:val="003B11B7"/>
    <w:rsid w:val="003B1D1B"/>
    <w:rsid w:val="003B21A0"/>
    <w:rsid w:val="003B2FFE"/>
    <w:rsid w:val="003B42BD"/>
    <w:rsid w:val="003B65A6"/>
    <w:rsid w:val="003B7C59"/>
    <w:rsid w:val="003C10F4"/>
    <w:rsid w:val="003C1E06"/>
    <w:rsid w:val="003C5A36"/>
    <w:rsid w:val="003C7875"/>
    <w:rsid w:val="003D1D51"/>
    <w:rsid w:val="003D23E6"/>
    <w:rsid w:val="003D2722"/>
    <w:rsid w:val="003D7AAF"/>
    <w:rsid w:val="003D7C35"/>
    <w:rsid w:val="003E0752"/>
    <w:rsid w:val="003E7CF1"/>
    <w:rsid w:val="003F0828"/>
    <w:rsid w:val="003F67B1"/>
    <w:rsid w:val="004022FE"/>
    <w:rsid w:val="0040241D"/>
    <w:rsid w:val="004041E1"/>
    <w:rsid w:val="00404A05"/>
    <w:rsid w:val="00404D4F"/>
    <w:rsid w:val="0040770F"/>
    <w:rsid w:val="00410C1A"/>
    <w:rsid w:val="004130C0"/>
    <w:rsid w:val="0041474B"/>
    <w:rsid w:val="004158B0"/>
    <w:rsid w:val="004214EF"/>
    <w:rsid w:val="00423726"/>
    <w:rsid w:val="00423817"/>
    <w:rsid w:val="00424085"/>
    <w:rsid w:val="00426057"/>
    <w:rsid w:val="004261EE"/>
    <w:rsid w:val="00426524"/>
    <w:rsid w:val="004277CD"/>
    <w:rsid w:val="004301F9"/>
    <w:rsid w:val="004303C1"/>
    <w:rsid w:val="004306BF"/>
    <w:rsid w:val="00433A75"/>
    <w:rsid w:val="0043544A"/>
    <w:rsid w:val="004404CC"/>
    <w:rsid w:val="004409D2"/>
    <w:rsid w:val="004418D1"/>
    <w:rsid w:val="004440FF"/>
    <w:rsid w:val="00451AEF"/>
    <w:rsid w:val="00451CD8"/>
    <w:rsid w:val="004526B5"/>
    <w:rsid w:val="00452F07"/>
    <w:rsid w:val="0045473A"/>
    <w:rsid w:val="00463A60"/>
    <w:rsid w:val="004665DA"/>
    <w:rsid w:val="00467228"/>
    <w:rsid w:val="004673E2"/>
    <w:rsid w:val="0047184F"/>
    <w:rsid w:val="00471E6C"/>
    <w:rsid w:val="00473452"/>
    <w:rsid w:val="00473A0A"/>
    <w:rsid w:val="00473A2A"/>
    <w:rsid w:val="00475804"/>
    <w:rsid w:val="00480A37"/>
    <w:rsid w:val="00483532"/>
    <w:rsid w:val="00483C6C"/>
    <w:rsid w:val="00484F89"/>
    <w:rsid w:val="004871B7"/>
    <w:rsid w:val="00490F96"/>
    <w:rsid w:val="0049115E"/>
    <w:rsid w:val="00491568"/>
    <w:rsid w:val="0049382F"/>
    <w:rsid w:val="00495D36"/>
    <w:rsid w:val="004968F5"/>
    <w:rsid w:val="00497219"/>
    <w:rsid w:val="00497B1F"/>
    <w:rsid w:val="00497D4D"/>
    <w:rsid w:val="004A619E"/>
    <w:rsid w:val="004A6616"/>
    <w:rsid w:val="004A6E90"/>
    <w:rsid w:val="004A77D5"/>
    <w:rsid w:val="004B028E"/>
    <w:rsid w:val="004B0F69"/>
    <w:rsid w:val="004B2037"/>
    <w:rsid w:val="004B47BF"/>
    <w:rsid w:val="004B58EE"/>
    <w:rsid w:val="004B7EC8"/>
    <w:rsid w:val="004C0373"/>
    <w:rsid w:val="004C04A8"/>
    <w:rsid w:val="004C2F46"/>
    <w:rsid w:val="004C39F8"/>
    <w:rsid w:val="004C44DB"/>
    <w:rsid w:val="004D146D"/>
    <w:rsid w:val="004D25E3"/>
    <w:rsid w:val="004D3156"/>
    <w:rsid w:val="004D3D93"/>
    <w:rsid w:val="004D5498"/>
    <w:rsid w:val="004D5C24"/>
    <w:rsid w:val="004D5D01"/>
    <w:rsid w:val="004E2938"/>
    <w:rsid w:val="004E4359"/>
    <w:rsid w:val="004E5682"/>
    <w:rsid w:val="004E6160"/>
    <w:rsid w:val="004E667E"/>
    <w:rsid w:val="004E66D4"/>
    <w:rsid w:val="004E70C6"/>
    <w:rsid w:val="004F046D"/>
    <w:rsid w:val="004F0886"/>
    <w:rsid w:val="004F174C"/>
    <w:rsid w:val="004F2193"/>
    <w:rsid w:val="00501053"/>
    <w:rsid w:val="0050204B"/>
    <w:rsid w:val="0050227D"/>
    <w:rsid w:val="00503EF4"/>
    <w:rsid w:val="00504C2E"/>
    <w:rsid w:val="0050658E"/>
    <w:rsid w:val="00510FD9"/>
    <w:rsid w:val="00511847"/>
    <w:rsid w:val="00512A58"/>
    <w:rsid w:val="005131CB"/>
    <w:rsid w:val="00513332"/>
    <w:rsid w:val="005144B2"/>
    <w:rsid w:val="00521256"/>
    <w:rsid w:val="005232B4"/>
    <w:rsid w:val="005238BB"/>
    <w:rsid w:val="00523D49"/>
    <w:rsid w:val="00524EC0"/>
    <w:rsid w:val="00530033"/>
    <w:rsid w:val="00530DA6"/>
    <w:rsid w:val="00532728"/>
    <w:rsid w:val="0053558A"/>
    <w:rsid w:val="00536FF8"/>
    <w:rsid w:val="005468F4"/>
    <w:rsid w:val="00550EF9"/>
    <w:rsid w:val="0055160E"/>
    <w:rsid w:val="00552067"/>
    <w:rsid w:val="00553CBE"/>
    <w:rsid w:val="00554AAD"/>
    <w:rsid w:val="00560D96"/>
    <w:rsid w:val="00561CA7"/>
    <w:rsid w:val="00563C72"/>
    <w:rsid w:val="00564E54"/>
    <w:rsid w:val="005652B6"/>
    <w:rsid w:val="00566A3E"/>
    <w:rsid w:val="00571151"/>
    <w:rsid w:val="00572298"/>
    <w:rsid w:val="00576EA9"/>
    <w:rsid w:val="00577C5E"/>
    <w:rsid w:val="00577CD8"/>
    <w:rsid w:val="00582722"/>
    <w:rsid w:val="00590536"/>
    <w:rsid w:val="00591D16"/>
    <w:rsid w:val="00592301"/>
    <w:rsid w:val="005940CF"/>
    <w:rsid w:val="00594511"/>
    <w:rsid w:val="00594875"/>
    <w:rsid w:val="00594D5C"/>
    <w:rsid w:val="0059572B"/>
    <w:rsid w:val="00596052"/>
    <w:rsid w:val="00596AF8"/>
    <w:rsid w:val="005A1FC0"/>
    <w:rsid w:val="005A2E74"/>
    <w:rsid w:val="005A3E68"/>
    <w:rsid w:val="005A4E88"/>
    <w:rsid w:val="005A534E"/>
    <w:rsid w:val="005A5BC2"/>
    <w:rsid w:val="005A6B1A"/>
    <w:rsid w:val="005A7797"/>
    <w:rsid w:val="005B06E9"/>
    <w:rsid w:val="005B226F"/>
    <w:rsid w:val="005B3384"/>
    <w:rsid w:val="005B3BAC"/>
    <w:rsid w:val="005B3CED"/>
    <w:rsid w:val="005B53F6"/>
    <w:rsid w:val="005B76BE"/>
    <w:rsid w:val="005C08C0"/>
    <w:rsid w:val="005C1132"/>
    <w:rsid w:val="005C20CE"/>
    <w:rsid w:val="005C253D"/>
    <w:rsid w:val="005C341E"/>
    <w:rsid w:val="005C6CDA"/>
    <w:rsid w:val="005C736D"/>
    <w:rsid w:val="005C7A19"/>
    <w:rsid w:val="005D00EE"/>
    <w:rsid w:val="005D38FE"/>
    <w:rsid w:val="005D54CD"/>
    <w:rsid w:val="005D56FF"/>
    <w:rsid w:val="005D6352"/>
    <w:rsid w:val="005E0253"/>
    <w:rsid w:val="005E0513"/>
    <w:rsid w:val="005E14C0"/>
    <w:rsid w:val="005E14D7"/>
    <w:rsid w:val="005E59F9"/>
    <w:rsid w:val="005F48A1"/>
    <w:rsid w:val="005F4C72"/>
    <w:rsid w:val="005F6A68"/>
    <w:rsid w:val="005F7520"/>
    <w:rsid w:val="0060137B"/>
    <w:rsid w:val="006038BB"/>
    <w:rsid w:val="00605571"/>
    <w:rsid w:val="00605B9A"/>
    <w:rsid w:val="006069E0"/>
    <w:rsid w:val="00607910"/>
    <w:rsid w:val="00607BB1"/>
    <w:rsid w:val="00611631"/>
    <w:rsid w:val="00611931"/>
    <w:rsid w:val="006124D8"/>
    <w:rsid w:val="006177C8"/>
    <w:rsid w:val="00621785"/>
    <w:rsid w:val="00622D2C"/>
    <w:rsid w:val="00623C27"/>
    <w:rsid w:val="006255DE"/>
    <w:rsid w:val="00625B44"/>
    <w:rsid w:val="006269DC"/>
    <w:rsid w:val="00626E49"/>
    <w:rsid w:val="00632EBF"/>
    <w:rsid w:val="006331AD"/>
    <w:rsid w:val="0063426B"/>
    <w:rsid w:val="006344B6"/>
    <w:rsid w:val="00634C87"/>
    <w:rsid w:val="00642AFE"/>
    <w:rsid w:val="00642E41"/>
    <w:rsid w:val="00644AB9"/>
    <w:rsid w:val="0064530A"/>
    <w:rsid w:val="00645420"/>
    <w:rsid w:val="006516B0"/>
    <w:rsid w:val="00651F2E"/>
    <w:rsid w:val="006520C8"/>
    <w:rsid w:val="00656E03"/>
    <w:rsid w:val="00660B50"/>
    <w:rsid w:val="00663CC1"/>
    <w:rsid w:val="006650EE"/>
    <w:rsid w:val="006666AE"/>
    <w:rsid w:val="006669A7"/>
    <w:rsid w:val="00666F16"/>
    <w:rsid w:val="00667DB2"/>
    <w:rsid w:val="00670FBF"/>
    <w:rsid w:val="0067715D"/>
    <w:rsid w:val="00682CD8"/>
    <w:rsid w:val="006838EE"/>
    <w:rsid w:val="006843F1"/>
    <w:rsid w:val="00684459"/>
    <w:rsid w:val="0068559E"/>
    <w:rsid w:val="00685CA5"/>
    <w:rsid w:val="00687737"/>
    <w:rsid w:val="00690C73"/>
    <w:rsid w:val="00691798"/>
    <w:rsid w:val="0069427A"/>
    <w:rsid w:val="00696082"/>
    <w:rsid w:val="00697CAD"/>
    <w:rsid w:val="006A100F"/>
    <w:rsid w:val="006A12E3"/>
    <w:rsid w:val="006A1C79"/>
    <w:rsid w:val="006A2112"/>
    <w:rsid w:val="006A5B22"/>
    <w:rsid w:val="006A5FFA"/>
    <w:rsid w:val="006A6232"/>
    <w:rsid w:val="006A69BC"/>
    <w:rsid w:val="006A7452"/>
    <w:rsid w:val="006B000A"/>
    <w:rsid w:val="006B0447"/>
    <w:rsid w:val="006B08DD"/>
    <w:rsid w:val="006B160E"/>
    <w:rsid w:val="006C08C2"/>
    <w:rsid w:val="006C0C8D"/>
    <w:rsid w:val="006C0E39"/>
    <w:rsid w:val="006C1F2F"/>
    <w:rsid w:val="006C284F"/>
    <w:rsid w:val="006C3C45"/>
    <w:rsid w:val="006C5517"/>
    <w:rsid w:val="006D01B1"/>
    <w:rsid w:val="006D23A3"/>
    <w:rsid w:val="006D3B03"/>
    <w:rsid w:val="006D46D2"/>
    <w:rsid w:val="006D6107"/>
    <w:rsid w:val="006D677B"/>
    <w:rsid w:val="006E0401"/>
    <w:rsid w:val="006E0412"/>
    <w:rsid w:val="006E1D9C"/>
    <w:rsid w:val="006E6A6D"/>
    <w:rsid w:val="006E6B5B"/>
    <w:rsid w:val="006E7112"/>
    <w:rsid w:val="006F341A"/>
    <w:rsid w:val="006F4521"/>
    <w:rsid w:val="006F53A2"/>
    <w:rsid w:val="0070489A"/>
    <w:rsid w:val="00705FB0"/>
    <w:rsid w:val="00706B43"/>
    <w:rsid w:val="00712E24"/>
    <w:rsid w:val="00715CDF"/>
    <w:rsid w:val="007161B1"/>
    <w:rsid w:val="007200DE"/>
    <w:rsid w:val="00720860"/>
    <w:rsid w:val="00722EB5"/>
    <w:rsid w:val="00724F15"/>
    <w:rsid w:val="00725217"/>
    <w:rsid w:val="0072575D"/>
    <w:rsid w:val="00726157"/>
    <w:rsid w:val="007279A9"/>
    <w:rsid w:val="00732F1E"/>
    <w:rsid w:val="00734E16"/>
    <w:rsid w:val="00735193"/>
    <w:rsid w:val="00740361"/>
    <w:rsid w:val="00740641"/>
    <w:rsid w:val="0074416E"/>
    <w:rsid w:val="0074484F"/>
    <w:rsid w:val="0074490D"/>
    <w:rsid w:val="00746563"/>
    <w:rsid w:val="00753FEE"/>
    <w:rsid w:val="00756104"/>
    <w:rsid w:val="0075635A"/>
    <w:rsid w:val="00757CD1"/>
    <w:rsid w:val="007605B6"/>
    <w:rsid w:val="007637DA"/>
    <w:rsid w:val="00766424"/>
    <w:rsid w:val="00773477"/>
    <w:rsid w:val="0077662E"/>
    <w:rsid w:val="00780896"/>
    <w:rsid w:val="00782495"/>
    <w:rsid w:val="0078262E"/>
    <w:rsid w:val="007857BF"/>
    <w:rsid w:val="00786325"/>
    <w:rsid w:val="00793F32"/>
    <w:rsid w:val="00796B81"/>
    <w:rsid w:val="007A258B"/>
    <w:rsid w:val="007A30E6"/>
    <w:rsid w:val="007A3786"/>
    <w:rsid w:val="007A4024"/>
    <w:rsid w:val="007A643F"/>
    <w:rsid w:val="007A7F1A"/>
    <w:rsid w:val="007B067E"/>
    <w:rsid w:val="007B3AC6"/>
    <w:rsid w:val="007B4A04"/>
    <w:rsid w:val="007B4E6C"/>
    <w:rsid w:val="007B57F1"/>
    <w:rsid w:val="007B6A7B"/>
    <w:rsid w:val="007C4D39"/>
    <w:rsid w:val="007C5E51"/>
    <w:rsid w:val="007C60FA"/>
    <w:rsid w:val="007D1665"/>
    <w:rsid w:val="007D41A2"/>
    <w:rsid w:val="007D41E1"/>
    <w:rsid w:val="007D4AAD"/>
    <w:rsid w:val="007D5B9D"/>
    <w:rsid w:val="007D6947"/>
    <w:rsid w:val="007E4650"/>
    <w:rsid w:val="007E5824"/>
    <w:rsid w:val="007F17BF"/>
    <w:rsid w:val="007F375A"/>
    <w:rsid w:val="007F4979"/>
    <w:rsid w:val="007F58CA"/>
    <w:rsid w:val="007F5BD4"/>
    <w:rsid w:val="00800CA6"/>
    <w:rsid w:val="00802646"/>
    <w:rsid w:val="00802D37"/>
    <w:rsid w:val="00802FFE"/>
    <w:rsid w:val="00803B3E"/>
    <w:rsid w:val="00803C2F"/>
    <w:rsid w:val="00804103"/>
    <w:rsid w:val="00805258"/>
    <w:rsid w:val="00806A52"/>
    <w:rsid w:val="00815314"/>
    <w:rsid w:val="0081641B"/>
    <w:rsid w:val="008203EE"/>
    <w:rsid w:val="00821BF3"/>
    <w:rsid w:val="00823EBB"/>
    <w:rsid w:val="0082704D"/>
    <w:rsid w:val="00830806"/>
    <w:rsid w:val="00832015"/>
    <w:rsid w:val="00832214"/>
    <w:rsid w:val="008340B3"/>
    <w:rsid w:val="00835970"/>
    <w:rsid w:val="00835CE1"/>
    <w:rsid w:val="008360A7"/>
    <w:rsid w:val="00844184"/>
    <w:rsid w:val="00844306"/>
    <w:rsid w:val="00844734"/>
    <w:rsid w:val="00846153"/>
    <w:rsid w:val="00846E25"/>
    <w:rsid w:val="00847E7D"/>
    <w:rsid w:val="0085036F"/>
    <w:rsid w:val="00850477"/>
    <w:rsid w:val="008509CF"/>
    <w:rsid w:val="00852D6A"/>
    <w:rsid w:val="00852D7A"/>
    <w:rsid w:val="00855C36"/>
    <w:rsid w:val="00857FA0"/>
    <w:rsid w:val="00857FB1"/>
    <w:rsid w:val="008634FD"/>
    <w:rsid w:val="00863C10"/>
    <w:rsid w:val="00864323"/>
    <w:rsid w:val="00865753"/>
    <w:rsid w:val="00865B9E"/>
    <w:rsid w:val="008674BB"/>
    <w:rsid w:val="00867D72"/>
    <w:rsid w:val="00870B26"/>
    <w:rsid w:val="00870C2B"/>
    <w:rsid w:val="00873185"/>
    <w:rsid w:val="008743A2"/>
    <w:rsid w:val="0087505B"/>
    <w:rsid w:val="00876AEC"/>
    <w:rsid w:val="00876CF9"/>
    <w:rsid w:val="0088497B"/>
    <w:rsid w:val="00886823"/>
    <w:rsid w:val="00887AB4"/>
    <w:rsid w:val="00892AF5"/>
    <w:rsid w:val="00892BBE"/>
    <w:rsid w:val="00893958"/>
    <w:rsid w:val="008953EB"/>
    <w:rsid w:val="00896C28"/>
    <w:rsid w:val="0089727A"/>
    <w:rsid w:val="008A05EE"/>
    <w:rsid w:val="008A191C"/>
    <w:rsid w:val="008A2143"/>
    <w:rsid w:val="008A3722"/>
    <w:rsid w:val="008B36CD"/>
    <w:rsid w:val="008B5332"/>
    <w:rsid w:val="008B6514"/>
    <w:rsid w:val="008B6FC9"/>
    <w:rsid w:val="008B7906"/>
    <w:rsid w:val="008C08EA"/>
    <w:rsid w:val="008C3286"/>
    <w:rsid w:val="008C45A7"/>
    <w:rsid w:val="008C4A79"/>
    <w:rsid w:val="008D08E7"/>
    <w:rsid w:val="008D1888"/>
    <w:rsid w:val="008D6A66"/>
    <w:rsid w:val="008D70B0"/>
    <w:rsid w:val="008D7F3F"/>
    <w:rsid w:val="008E0E5D"/>
    <w:rsid w:val="008E4DE0"/>
    <w:rsid w:val="008E59A0"/>
    <w:rsid w:val="008E6A63"/>
    <w:rsid w:val="008E6B2B"/>
    <w:rsid w:val="008E7D7A"/>
    <w:rsid w:val="008F0A96"/>
    <w:rsid w:val="008F0EB8"/>
    <w:rsid w:val="008F1BC8"/>
    <w:rsid w:val="008F4D56"/>
    <w:rsid w:val="008F6279"/>
    <w:rsid w:val="008F7C96"/>
    <w:rsid w:val="00901224"/>
    <w:rsid w:val="009017E0"/>
    <w:rsid w:val="009038BA"/>
    <w:rsid w:val="00903EB7"/>
    <w:rsid w:val="00907DD1"/>
    <w:rsid w:val="00910477"/>
    <w:rsid w:val="0092145F"/>
    <w:rsid w:val="00924302"/>
    <w:rsid w:val="00924672"/>
    <w:rsid w:val="00932910"/>
    <w:rsid w:val="00936D8E"/>
    <w:rsid w:val="00937E9C"/>
    <w:rsid w:val="009400C1"/>
    <w:rsid w:val="009456D3"/>
    <w:rsid w:val="009469E8"/>
    <w:rsid w:val="00947C55"/>
    <w:rsid w:val="0095044D"/>
    <w:rsid w:val="00953304"/>
    <w:rsid w:val="0095483B"/>
    <w:rsid w:val="00962017"/>
    <w:rsid w:val="009671E6"/>
    <w:rsid w:val="009703CB"/>
    <w:rsid w:val="00971F41"/>
    <w:rsid w:val="009754AD"/>
    <w:rsid w:val="0097674E"/>
    <w:rsid w:val="00977F21"/>
    <w:rsid w:val="009825E5"/>
    <w:rsid w:val="009840A3"/>
    <w:rsid w:val="00984B5D"/>
    <w:rsid w:val="009865C9"/>
    <w:rsid w:val="009867F8"/>
    <w:rsid w:val="009873F7"/>
    <w:rsid w:val="00987D36"/>
    <w:rsid w:val="00990BF2"/>
    <w:rsid w:val="009917A4"/>
    <w:rsid w:val="00994FC3"/>
    <w:rsid w:val="00995D2A"/>
    <w:rsid w:val="009961E8"/>
    <w:rsid w:val="009975F1"/>
    <w:rsid w:val="009A0296"/>
    <w:rsid w:val="009A06B0"/>
    <w:rsid w:val="009A110C"/>
    <w:rsid w:val="009A16A3"/>
    <w:rsid w:val="009A1FFC"/>
    <w:rsid w:val="009B2A05"/>
    <w:rsid w:val="009B4951"/>
    <w:rsid w:val="009B605C"/>
    <w:rsid w:val="009C535E"/>
    <w:rsid w:val="009C6B6D"/>
    <w:rsid w:val="009C7359"/>
    <w:rsid w:val="009D3E50"/>
    <w:rsid w:val="009D49A2"/>
    <w:rsid w:val="009D5436"/>
    <w:rsid w:val="009D5726"/>
    <w:rsid w:val="009D5FFB"/>
    <w:rsid w:val="009D60DF"/>
    <w:rsid w:val="009D63EA"/>
    <w:rsid w:val="009F17AE"/>
    <w:rsid w:val="009F2F6D"/>
    <w:rsid w:val="009F3162"/>
    <w:rsid w:val="009F49F2"/>
    <w:rsid w:val="009F4BC5"/>
    <w:rsid w:val="009F5080"/>
    <w:rsid w:val="009F6286"/>
    <w:rsid w:val="009F7CBB"/>
    <w:rsid w:val="00A04284"/>
    <w:rsid w:val="00A0543F"/>
    <w:rsid w:val="00A05AC3"/>
    <w:rsid w:val="00A07A5C"/>
    <w:rsid w:val="00A13139"/>
    <w:rsid w:val="00A2170D"/>
    <w:rsid w:val="00A22C6B"/>
    <w:rsid w:val="00A24AD4"/>
    <w:rsid w:val="00A3139B"/>
    <w:rsid w:val="00A31CC8"/>
    <w:rsid w:val="00A3279F"/>
    <w:rsid w:val="00A34194"/>
    <w:rsid w:val="00A35B53"/>
    <w:rsid w:val="00A364AB"/>
    <w:rsid w:val="00A364F9"/>
    <w:rsid w:val="00A414C9"/>
    <w:rsid w:val="00A42DFA"/>
    <w:rsid w:val="00A455A9"/>
    <w:rsid w:val="00A46CE5"/>
    <w:rsid w:val="00A51A29"/>
    <w:rsid w:val="00A52C89"/>
    <w:rsid w:val="00A5429C"/>
    <w:rsid w:val="00A61812"/>
    <w:rsid w:val="00A64284"/>
    <w:rsid w:val="00A652B0"/>
    <w:rsid w:val="00A66A08"/>
    <w:rsid w:val="00A67B59"/>
    <w:rsid w:val="00A711FD"/>
    <w:rsid w:val="00A7182B"/>
    <w:rsid w:val="00A73225"/>
    <w:rsid w:val="00A73EE0"/>
    <w:rsid w:val="00A7405E"/>
    <w:rsid w:val="00A75AC0"/>
    <w:rsid w:val="00A77034"/>
    <w:rsid w:val="00A7715A"/>
    <w:rsid w:val="00A77B7D"/>
    <w:rsid w:val="00A816AC"/>
    <w:rsid w:val="00A81DB2"/>
    <w:rsid w:val="00A83543"/>
    <w:rsid w:val="00A8446C"/>
    <w:rsid w:val="00A84C4B"/>
    <w:rsid w:val="00A8779B"/>
    <w:rsid w:val="00A90E07"/>
    <w:rsid w:val="00A915BA"/>
    <w:rsid w:val="00A91B75"/>
    <w:rsid w:val="00A93B55"/>
    <w:rsid w:val="00A94DAD"/>
    <w:rsid w:val="00A94EDB"/>
    <w:rsid w:val="00A955E9"/>
    <w:rsid w:val="00A9619D"/>
    <w:rsid w:val="00A965A1"/>
    <w:rsid w:val="00A96E7F"/>
    <w:rsid w:val="00A97069"/>
    <w:rsid w:val="00AA1960"/>
    <w:rsid w:val="00AA26B4"/>
    <w:rsid w:val="00AA4153"/>
    <w:rsid w:val="00AA4B41"/>
    <w:rsid w:val="00AB2375"/>
    <w:rsid w:val="00AB2E1D"/>
    <w:rsid w:val="00AC06E5"/>
    <w:rsid w:val="00AC2A7C"/>
    <w:rsid w:val="00AC320E"/>
    <w:rsid w:val="00AC3E33"/>
    <w:rsid w:val="00AC4E14"/>
    <w:rsid w:val="00AC5237"/>
    <w:rsid w:val="00AC53F8"/>
    <w:rsid w:val="00AC5547"/>
    <w:rsid w:val="00AC7139"/>
    <w:rsid w:val="00AD1C44"/>
    <w:rsid w:val="00AD2161"/>
    <w:rsid w:val="00AD67F1"/>
    <w:rsid w:val="00AE0051"/>
    <w:rsid w:val="00AE111D"/>
    <w:rsid w:val="00AE37BD"/>
    <w:rsid w:val="00AE577B"/>
    <w:rsid w:val="00AE6359"/>
    <w:rsid w:val="00AF27E1"/>
    <w:rsid w:val="00AF2B30"/>
    <w:rsid w:val="00AF328D"/>
    <w:rsid w:val="00AF3551"/>
    <w:rsid w:val="00AF4194"/>
    <w:rsid w:val="00AF57CC"/>
    <w:rsid w:val="00AF65AC"/>
    <w:rsid w:val="00AF7706"/>
    <w:rsid w:val="00B02162"/>
    <w:rsid w:val="00B0528F"/>
    <w:rsid w:val="00B115E7"/>
    <w:rsid w:val="00B12E98"/>
    <w:rsid w:val="00B13679"/>
    <w:rsid w:val="00B15F8E"/>
    <w:rsid w:val="00B1721E"/>
    <w:rsid w:val="00B20833"/>
    <w:rsid w:val="00B23865"/>
    <w:rsid w:val="00B253E5"/>
    <w:rsid w:val="00B27302"/>
    <w:rsid w:val="00B32B96"/>
    <w:rsid w:val="00B34D8F"/>
    <w:rsid w:val="00B356B0"/>
    <w:rsid w:val="00B41CAD"/>
    <w:rsid w:val="00B41EA9"/>
    <w:rsid w:val="00B41FE1"/>
    <w:rsid w:val="00B43775"/>
    <w:rsid w:val="00B43796"/>
    <w:rsid w:val="00B43EF2"/>
    <w:rsid w:val="00B442B4"/>
    <w:rsid w:val="00B452A3"/>
    <w:rsid w:val="00B47A34"/>
    <w:rsid w:val="00B5160A"/>
    <w:rsid w:val="00B5171F"/>
    <w:rsid w:val="00B52268"/>
    <w:rsid w:val="00B5247A"/>
    <w:rsid w:val="00B5402A"/>
    <w:rsid w:val="00B54A91"/>
    <w:rsid w:val="00B560AE"/>
    <w:rsid w:val="00B56172"/>
    <w:rsid w:val="00B566A4"/>
    <w:rsid w:val="00B61217"/>
    <w:rsid w:val="00B63697"/>
    <w:rsid w:val="00B6453A"/>
    <w:rsid w:val="00B6462A"/>
    <w:rsid w:val="00B649C8"/>
    <w:rsid w:val="00B66EB0"/>
    <w:rsid w:val="00B6706B"/>
    <w:rsid w:val="00B67AE4"/>
    <w:rsid w:val="00B7356D"/>
    <w:rsid w:val="00B739E3"/>
    <w:rsid w:val="00B746C6"/>
    <w:rsid w:val="00B7700A"/>
    <w:rsid w:val="00B77679"/>
    <w:rsid w:val="00B807E7"/>
    <w:rsid w:val="00B81106"/>
    <w:rsid w:val="00B81EA9"/>
    <w:rsid w:val="00B81F77"/>
    <w:rsid w:val="00B857D7"/>
    <w:rsid w:val="00B85C86"/>
    <w:rsid w:val="00B86C3D"/>
    <w:rsid w:val="00B9354E"/>
    <w:rsid w:val="00B93F97"/>
    <w:rsid w:val="00B94483"/>
    <w:rsid w:val="00B9637D"/>
    <w:rsid w:val="00BA078B"/>
    <w:rsid w:val="00BA2C38"/>
    <w:rsid w:val="00BA3308"/>
    <w:rsid w:val="00BA3C8E"/>
    <w:rsid w:val="00BA575F"/>
    <w:rsid w:val="00BB06BE"/>
    <w:rsid w:val="00BB305A"/>
    <w:rsid w:val="00BB3178"/>
    <w:rsid w:val="00BB415B"/>
    <w:rsid w:val="00BB419E"/>
    <w:rsid w:val="00BB45E6"/>
    <w:rsid w:val="00BB6AA3"/>
    <w:rsid w:val="00BC404D"/>
    <w:rsid w:val="00BC5036"/>
    <w:rsid w:val="00BC59CA"/>
    <w:rsid w:val="00BC5BAF"/>
    <w:rsid w:val="00BC6362"/>
    <w:rsid w:val="00BC6436"/>
    <w:rsid w:val="00BC6A36"/>
    <w:rsid w:val="00BC70A1"/>
    <w:rsid w:val="00BD0172"/>
    <w:rsid w:val="00BD09B3"/>
    <w:rsid w:val="00BD28C8"/>
    <w:rsid w:val="00BD3F74"/>
    <w:rsid w:val="00BD46EC"/>
    <w:rsid w:val="00BD7A63"/>
    <w:rsid w:val="00BE16EF"/>
    <w:rsid w:val="00BE25F5"/>
    <w:rsid w:val="00BE2BED"/>
    <w:rsid w:val="00BE2CB1"/>
    <w:rsid w:val="00BE6E1C"/>
    <w:rsid w:val="00BF003C"/>
    <w:rsid w:val="00BF2663"/>
    <w:rsid w:val="00BF2EA6"/>
    <w:rsid w:val="00BF3A12"/>
    <w:rsid w:val="00BF4AAC"/>
    <w:rsid w:val="00BF4AFC"/>
    <w:rsid w:val="00BF53EE"/>
    <w:rsid w:val="00BF5B5B"/>
    <w:rsid w:val="00BF5F9E"/>
    <w:rsid w:val="00C03C3B"/>
    <w:rsid w:val="00C06125"/>
    <w:rsid w:val="00C07B0C"/>
    <w:rsid w:val="00C124ED"/>
    <w:rsid w:val="00C148EA"/>
    <w:rsid w:val="00C1492B"/>
    <w:rsid w:val="00C17470"/>
    <w:rsid w:val="00C2004D"/>
    <w:rsid w:val="00C23E26"/>
    <w:rsid w:val="00C240B4"/>
    <w:rsid w:val="00C25A7B"/>
    <w:rsid w:val="00C26A23"/>
    <w:rsid w:val="00C274FE"/>
    <w:rsid w:val="00C30A74"/>
    <w:rsid w:val="00C3605A"/>
    <w:rsid w:val="00C3664B"/>
    <w:rsid w:val="00C3753F"/>
    <w:rsid w:val="00C41490"/>
    <w:rsid w:val="00C435E6"/>
    <w:rsid w:val="00C43E64"/>
    <w:rsid w:val="00C50F83"/>
    <w:rsid w:val="00C51286"/>
    <w:rsid w:val="00C51820"/>
    <w:rsid w:val="00C5258E"/>
    <w:rsid w:val="00C613B9"/>
    <w:rsid w:val="00C656CB"/>
    <w:rsid w:val="00C73E22"/>
    <w:rsid w:val="00C7760D"/>
    <w:rsid w:val="00C839FD"/>
    <w:rsid w:val="00C859E3"/>
    <w:rsid w:val="00C868DD"/>
    <w:rsid w:val="00C944B4"/>
    <w:rsid w:val="00C95622"/>
    <w:rsid w:val="00C95BF2"/>
    <w:rsid w:val="00C95FEA"/>
    <w:rsid w:val="00C96C32"/>
    <w:rsid w:val="00C9799E"/>
    <w:rsid w:val="00CA24E0"/>
    <w:rsid w:val="00CA37CC"/>
    <w:rsid w:val="00CA3BEB"/>
    <w:rsid w:val="00CA3DA3"/>
    <w:rsid w:val="00CA5714"/>
    <w:rsid w:val="00CA5C88"/>
    <w:rsid w:val="00CA5C98"/>
    <w:rsid w:val="00CA736F"/>
    <w:rsid w:val="00CB10B7"/>
    <w:rsid w:val="00CB1975"/>
    <w:rsid w:val="00CB235E"/>
    <w:rsid w:val="00CB2CCC"/>
    <w:rsid w:val="00CB3D29"/>
    <w:rsid w:val="00CB5A44"/>
    <w:rsid w:val="00CC2967"/>
    <w:rsid w:val="00CC46AF"/>
    <w:rsid w:val="00CC564E"/>
    <w:rsid w:val="00CD0DEA"/>
    <w:rsid w:val="00CD15FE"/>
    <w:rsid w:val="00CD4B7C"/>
    <w:rsid w:val="00CD4F11"/>
    <w:rsid w:val="00CD6563"/>
    <w:rsid w:val="00CD6E47"/>
    <w:rsid w:val="00CE2434"/>
    <w:rsid w:val="00CE2E9F"/>
    <w:rsid w:val="00CE503B"/>
    <w:rsid w:val="00CE7653"/>
    <w:rsid w:val="00CE7F56"/>
    <w:rsid w:val="00CF033E"/>
    <w:rsid w:val="00CF09F0"/>
    <w:rsid w:val="00CF284E"/>
    <w:rsid w:val="00CF6FC6"/>
    <w:rsid w:val="00D00301"/>
    <w:rsid w:val="00D04E03"/>
    <w:rsid w:val="00D04E0F"/>
    <w:rsid w:val="00D05743"/>
    <w:rsid w:val="00D1019C"/>
    <w:rsid w:val="00D11E2C"/>
    <w:rsid w:val="00D12495"/>
    <w:rsid w:val="00D13F18"/>
    <w:rsid w:val="00D14EA7"/>
    <w:rsid w:val="00D15DDA"/>
    <w:rsid w:val="00D17246"/>
    <w:rsid w:val="00D17B20"/>
    <w:rsid w:val="00D214F7"/>
    <w:rsid w:val="00D2170B"/>
    <w:rsid w:val="00D30F81"/>
    <w:rsid w:val="00D31080"/>
    <w:rsid w:val="00D32CA5"/>
    <w:rsid w:val="00D34C9C"/>
    <w:rsid w:val="00D3502B"/>
    <w:rsid w:val="00D36EDC"/>
    <w:rsid w:val="00D37553"/>
    <w:rsid w:val="00D43D0B"/>
    <w:rsid w:val="00D44EC3"/>
    <w:rsid w:val="00D45449"/>
    <w:rsid w:val="00D4671B"/>
    <w:rsid w:val="00D47EF6"/>
    <w:rsid w:val="00D508BD"/>
    <w:rsid w:val="00D51027"/>
    <w:rsid w:val="00D55A50"/>
    <w:rsid w:val="00D56BB6"/>
    <w:rsid w:val="00D57EA9"/>
    <w:rsid w:val="00D620FF"/>
    <w:rsid w:val="00D646A0"/>
    <w:rsid w:val="00D6779B"/>
    <w:rsid w:val="00D7431D"/>
    <w:rsid w:val="00D76CC0"/>
    <w:rsid w:val="00D80A0C"/>
    <w:rsid w:val="00D8118A"/>
    <w:rsid w:val="00D81280"/>
    <w:rsid w:val="00D83677"/>
    <w:rsid w:val="00D854D0"/>
    <w:rsid w:val="00D87BEB"/>
    <w:rsid w:val="00D90AEE"/>
    <w:rsid w:val="00D916DA"/>
    <w:rsid w:val="00D93122"/>
    <w:rsid w:val="00D94C93"/>
    <w:rsid w:val="00D95E88"/>
    <w:rsid w:val="00D966AB"/>
    <w:rsid w:val="00D971D0"/>
    <w:rsid w:val="00DA4949"/>
    <w:rsid w:val="00DA5DB4"/>
    <w:rsid w:val="00DA5DC8"/>
    <w:rsid w:val="00DA7114"/>
    <w:rsid w:val="00DA73AB"/>
    <w:rsid w:val="00DA7AF6"/>
    <w:rsid w:val="00DB0AB9"/>
    <w:rsid w:val="00DB1E01"/>
    <w:rsid w:val="00DB4AF7"/>
    <w:rsid w:val="00DB5860"/>
    <w:rsid w:val="00DC0AED"/>
    <w:rsid w:val="00DC2BC8"/>
    <w:rsid w:val="00DC3702"/>
    <w:rsid w:val="00DC4D12"/>
    <w:rsid w:val="00DC6B66"/>
    <w:rsid w:val="00DC6D21"/>
    <w:rsid w:val="00DC7280"/>
    <w:rsid w:val="00DD1A7E"/>
    <w:rsid w:val="00DD1E94"/>
    <w:rsid w:val="00DD2E0A"/>
    <w:rsid w:val="00DD2F46"/>
    <w:rsid w:val="00DD5752"/>
    <w:rsid w:val="00DD6239"/>
    <w:rsid w:val="00DD7932"/>
    <w:rsid w:val="00DD7D6F"/>
    <w:rsid w:val="00DE1986"/>
    <w:rsid w:val="00DE2450"/>
    <w:rsid w:val="00DE5135"/>
    <w:rsid w:val="00DE5344"/>
    <w:rsid w:val="00DE6BE5"/>
    <w:rsid w:val="00DE70CF"/>
    <w:rsid w:val="00DF01E9"/>
    <w:rsid w:val="00DF2687"/>
    <w:rsid w:val="00DF476F"/>
    <w:rsid w:val="00DF5277"/>
    <w:rsid w:val="00DF5A4F"/>
    <w:rsid w:val="00DF5ED9"/>
    <w:rsid w:val="00DF65E6"/>
    <w:rsid w:val="00DF6BBB"/>
    <w:rsid w:val="00E01855"/>
    <w:rsid w:val="00E020E7"/>
    <w:rsid w:val="00E03905"/>
    <w:rsid w:val="00E05C81"/>
    <w:rsid w:val="00E06021"/>
    <w:rsid w:val="00E06128"/>
    <w:rsid w:val="00E077B7"/>
    <w:rsid w:val="00E114F3"/>
    <w:rsid w:val="00E13F04"/>
    <w:rsid w:val="00E14955"/>
    <w:rsid w:val="00E151C8"/>
    <w:rsid w:val="00E15674"/>
    <w:rsid w:val="00E15B0E"/>
    <w:rsid w:val="00E15C16"/>
    <w:rsid w:val="00E15E5F"/>
    <w:rsid w:val="00E202D5"/>
    <w:rsid w:val="00E2030B"/>
    <w:rsid w:val="00E205C2"/>
    <w:rsid w:val="00E225B3"/>
    <w:rsid w:val="00E22D60"/>
    <w:rsid w:val="00E2488E"/>
    <w:rsid w:val="00E24DA2"/>
    <w:rsid w:val="00E25431"/>
    <w:rsid w:val="00E2621B"/>
    <w:rsid w:val="00E278D5"/>
    <w:rsid w:val="00E3210F"/>
    <w:rsid w:val="00E33CD2"/>
    <w:rsid w:val="00E349DC"/>
    <w:rsid w:val="00E34AB3"/>
    <w:rsid w:val="00E369CB"/>
    <w:rsid w:val="00E37AA1"/>
    <w:rsid w:val="00E421B8"/>
    <w:rsid w:val="00E4229C"/>
    <w:rsid w:val="00E443AC"/>
    <w:rsid w:val="00E46BA7"/>
    <w:rsid w:val="00E46F7A"/>
    <w:rsid w:val="00E50E22"/>
    <w:rsid w:val="00E52196"/>
    <w:rsid w:val="00E53A74"/>
    <w:rsid w:val="00E55E24"/>
    <w:rsid w:val="00E61B45"/>
    <w:rsid w:val="00E6292B"/>
    <w:rsid w:val="00E657D7"/>
    <w:rsid w:val="00E657FE"/>
    <w:rsid w:val="00E65E13"/>
    <w:rsid w:val="00E65FF7"/>
    <w:rsid w:val="00E67981"/>
    <w:rsid w:val="00E71F28"/>
    <w:rsid w:val="00E721FE"/>
    <w:rsid w:val="00E75242"/>
    <w:rsid w:val="00E776EC"/>
    <w:rsid w:val="00E81009"/>
    <w:rsid w:val="00E86288"/>
    <w:rsid w:val="00E8706B"/>
    <w:rsid w:val="00E900C9"/>
    <w:rsid w:val="00E91FBC"/>
    <w:rsid w:val="00E95C84"/>
    <w:rsid w:val="00E963CD"/>
    <w:rsid w:val="00EA2546"/>
    <w:rsid w:val="00EA26CD"/>
    <w:rsid w:val="00EA33F2"/>
    <w:rsid w:val="00EA3D2B"/>
    <w:rsid w:val="00EA43A2"/>
    <w:rsid w:val="00EA5724"/>
    <w:rsid w:val="00EA60F1"/>
    <w:rsid w:val="00EB12CA"/>
    <w:rsid w:val="00EB1AAF"/>
    <w:rsid w:val="00EB3A31"/>
    <w:rsid w:val="00EB45E5"/>
    <w:rsid w:val="00EB6FF4"/>
    <w:rsid w:val="00EB770D"/>
    <w:rsid w:val="00ED3686"/>
    <w:rsid w:val="00ED6EFF"/>
    <w:rsid w:val="00ED6F46"/>
    <w:rsid w:val="00ED772C"/>
    <w:rsid w:val="00EE071C"/>
    <w:rsid w:val="00EE2559"/>
    <w:rsid w:val="00EE3318"/>
    <w:rsid w:val="00EE4116"/>
    <w:rsid w:val="00EE4968"/>
    <w:rsid w:val="00EE5AD1"/>
    <w:rsid w:val="00EE758F"/>
    <w:rsid w:val="00EF0B17"/>
    <w:rsid w:val="00EF2D89"/>
    <w:rsid w:val="00EF6937"/>
    <w:rsid w:val="00F011DF"/>
    <w:rsid w:val="00F02D2B"/>
    <w:rsid w:val="00F02D6B"/>
    <w:rsid w:val="00F039FE"/>
    <w:rsid w:val="00F03B63"/>
    <w:rsid w:val="00F04433"/>
    <w:rsid w:val="00F04B9D"/>
    <w:rsid w:val="00F052B9"/>
    <w:rsid w:val="00F05A3B"/>
    <w:rsid w:val="00F07D11"/>
    <w:rsid w:val="00F11E00"/>
    <w:rsid w:val="00F156A6"/>
    <w:rsid w:val="00F22913"/>
    <w:rsid w:val="00F24785"/>
    <w:rsid w:val="00F24BEB"/>
    <w:rsid w:val="00F25AA4"/>
    <w:rsid w:val="00F27FAA"/>
    <w:rsid w:val="00F30744"/>
    <w:rsid w:val="00F30841"/>
    <w:rsid w:val="00F30D0B"/>
    <w:rsid w:val="00F31519"/>
    <w:rsid w:val="00F317C0"/>
    <w:rsid w:val="00F33287"/>
    <w:rsid w:val="00F3359A"/>
    <w:rsid w:val="00F35929"/>
    <w:rsid w:val="00F37BA7"/>
    <w:rsid w:val="00F432C4"/>
    <w:rsid w:val="00F4367C"/>
    <w:rsid w:val="00F4494B"/>
    <w:rsid w:val="00F4707E"/>
    <w:rsid w:val="00F477D0"/>
    <w:rsid w:val="00F50074"/>
    <w:rsid w:val="00F5147E"/>
    <w:rsid w:val="00F52E65"/>
    <w:rsid w:val="00F55310"/>
    <w:rsid w:val="00F55B4F"/>
    <w:rsid w:val="00F5625F"/>
    <w:rsid w:val="00F60874"/>
    <w:rsid w:val="00F60D37"/>
    <w:rsid w:val="00F61207"/>
    <w:rsid w:val="00F6172A"/>
    <w:rsid w:val="00F61C9F"/>
    <w:rsid w:val="00F624DE"/>
    <w:rsid w:val="00F62BF4"/>
    <w:rsid w:val="00F66033"/>
    <w:rsid w:val="00F6793E"/>
    <w:rsid w:val="00F704EE"/>
    <w:rsid w:val="00F71790"/>
    <w:rsid w:val="00F7185D"/>
    <w:rsid w:val="00F71BB6"/>
    <w:rsid w:val="00F7268E"/>
    <w:rsid w:val="00F80C2E"/>
    <w:rsid w:val="00F81A97"/>
    <w:rsid w:val="00F83C27"/>
    <w:rsid w:val="00F9400D"/>
    <w:rsid w:val="00F94BED"/>
    <w:rsid w:val="00F9707D"/>
    <w:rsid w:val="00FA2FA2"/>
    <w:rsid w:val="00FA47F7"/>
    <w:rsid w:val="00FA4979"/>
    <w:rsid w:val="00FA4A3D"/>
    <w:rsid w:val="00FA7E6A"/>
    <w:rsid w:val="00FA7E7F"/>
    <w:rsid w:val="00FB27E2"/>
    <w:rsid w:val="00FB2A8D"/>
    <w:rsid w:val="00FB46F7"/>
    <w:rsid w:val="00FB50E3"/>
    <w:rsid w:val="00FB6E6D"/>
    <w:rsid w:val="00FB7A1A"/>
    <w:rsid w:val="00FB7F09"/>
    <w:rsid w:val="00FC11D3"/>
    <w:rsid w:val="00FC35D3"/>
    <w:rsid w:val="00FC3E5B"/>
    <w:rsid w:val="00FD1B70"/>
    <w:rsid w:val="00FD3FB4"/>
    <w:rsid w:val="00FD4F02"/>
    <w:rsid w:val="00FD6A11"/>
    <w:rsid w:val="00FE176D"/>
    <w:rsid w:val="00FE44EE"/>
    <w:rsid w:val="00FF00BD"/>
    <w:rsid w:val="00FF178A"/>
    <w:rsid w:val="00FF28FD"/>
    <w:rsid w:val="00FF49AC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B6D0F8"/>
  <w15:docId w15:val="{07C805C6-D79B-40A8-A925-6B03CDC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473A"/>
    <w:rPr>
      <w:sz w:val="24"/>
      <w:szCs w:val="24"/>
    </w:rPr>
  </w:style>
  <w:style w:type="paragraph" w:styleId="Titolo2">
    <w:name w:val="heading 2"/>
    <w:basedOn w:val="Normale"/>
    <w:next w:val="Normale"/>
    <w:qFormat/>
    <w:rsid w:val="00F052B9"/>
    <w:pPr>
      <w:keepNext/>
      <w:jc w:val="center"/>
      <w:outlineLvl w:val="1"/>
    </w:pPr>
    <w:rPr>
      <w:rFonts w:ascii="Book Antiqua" w:hAnsi="Book Antiqua"/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052B9"/>
    <w:pPr>
      <w:jc w:val="center"/>
    </w:pPr>
    <w:rPr>
      <w:rFonts w:ascii="Book Antiqua" w:hAnsi="Book Antiqua" w:cs="Arial"/>
      <w:b/>
      <w:bCs/>
      <w:i/>
      <w:sz w:val="20"/>
      <w:szCs w:val="20"/>
    </w:rPr>
  </w:style>
  <w:style w:type="table" w:styleId="Grigliatabella">
    <w:name w:val="Table Grid"/>
    <w:basedOn w:val="Tabellanormale"/>
    <w:rsid w:val="0048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646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46A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21E2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B21A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B21A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94"/>
    <w:rPr>
      <w:sz w:val="24"/>
      <w:szCs w:val="24"/>
    </w:rPr>
  </w:style>
  <w:style w:type="paragraph" w:styleId="Corpotesto">
    <w:name w:val="Body Text"/>
    <w:basedOn w:val="Normale"/>
    <w:link w:val="CorpotestoCarattere"/>
    <w:rsid w:val="00D14EA7"/>
    <w:pPr>
      <w:spacing w:after="120"/>
      <w:jc w:val="both"/>
    </w:pPr>
    <w:rPr>
      <w:rFonts w:ascii="Arial" w:hAnsi="Arial" w:cs="Arial"/>
      <w:bCs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D14EA7"/>
    <w:rPr>
      <w:rFonts w:ascii="Arial" w:hAnsi="Arial" w:cs="Arial"/>
      <w:bCs/>
      <w:lang w:val="en-GB"/>
    </w:rPr>
  </w:style>
  <w:style w:type="paragraph" w:styleId="Testonormale">
    <w:name w:val="Plain Text"/>
    <w:basedOn w:val="Normale"/>
    <w:link w:val="TestonormaleCarattere"/>
    <w:qFormat/>
    <w:rsid w:val="00483C6C"/>
    <w:pPr>
      <w:spacing w:line="360" w:lineRule="auto"/>
    </w:pPr>
    <w:rPr>
      <w:rFonts w:ascii="Courier New" w:eastAsia="SimSun" w:hAnsi="Courier New"/>
      <w:bCs/>
      <w:snapToGrid w:val="0"/>
      <w:kern w:val="28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483C6C"/>
    <w:rPr>
      <w:rFonts w:ascii="Courier New" w:eastAsia="SimSun" w:hAnsi="Courier New"/>
      <w:bCs/>
      <w:snapToGrid w:val="0"/>
      <w:kern w:val="28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704EE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757CD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57C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57CD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57C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57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D6C91-D775-43D9-BC05-07E529B5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TRNSFN69S08H118V</dc:creator>
  <cp:lastModifiedBy>Michy</cp:lastModifiedBy>
  <cp:revision>6</cp:revision>
  <cp:lastPrinted>2015-07-08T10:04:00Z</cp:lastPrinted>
  <dcterms:created xsi:type="dcterms:W3CDTF">2020-10-13T18:20:00Z</dcterms:created>
  <dcterms:modified xsi:type="dcterms:W3CDTF">2020-11-02T08:20:00Z</dcterms:modified>
</cp:coreProperties>
</file>